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E536" w14:textId="11E65A4E" w:rsidR="00D12016" w:rsidRDefault="003066D4" w:rsidP="003066D4">
      <w:pPr>
        <w:jc w:val="center"/>
        <w:rPr>
          <w:b/>
          <w:color w:val="2F5496" w:themeColor="accent5" w:themeShade="BF"/>
          <w:sz w:val="36"/>
        </w:rPr>
      </w:pPr>
      <w:r w:rsidRPr="003066D4">
        <w:rPr>
          <w:b/>
          <w:bCs/>
          <w:noProof/>
          <w:color w:val="2F5496" w:themeColor="accent5" w:themeShade="BF"/>
          <w:sz w:val="36"/>
        </w:rPr>
        <w:drawing>
          <wp:anchor distT="0" distB="0" distL="114300" distR="114300" simplePos="0" relativeHeight="251646464" behindDoc="1" locked="0" layoutInCell="1" allowOverlap="1" wp14:anchorId="1A64C24D" wp14:editId="646DFD73">
            <wp:simplePos x="0" y="0"/>
            <wp:positionH relativeFrom="column">
              <wp:posOffset>5160645</wp:posOffset>
            </wp:positionH>
            <wp:positionV relativeFrom="paragraph">
              <wp:posOffset>-163830</wp:posOffset>
            </wp:positionV>
            <wp:extent cx="1043940" cy="581493"/>
            <wp:effectExtent l="0" t="0" r="381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581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489" w:rsidRPr="00544489">
        <w:rPr>
          <w:b/>
          <w:bCs/>
          <w:color w:val="2F5496" w:themeColor="accent5" w:themeShade="BF"/>
          <w:sz w:val="36"/>
        </w:rPr>
        <w:t xml:space="preserve">Karen Murphy Scholarship </w:t>
      </w:r>
      <w:r w:rsidR="00F37E2B">
        <w:rPr>
          <w:b/>
          <w:bCs/>
          <w:color w:val="2F5496" w:themeColor="accent5" w:themeShade="BF"/>
          <w:sz w:val="36"/>
        </w:rPr>
        <w:t>Application Form</w:t>
      </w:r>
      <w:r>
        <w:rPr>
          <w:b/>
          <w:bCs/>
          <w:color w:val="2F5496" w:themeColor="accent5" w:themeShade="BF"/>
          <w:sz w:val="36"/>
        </w:rPr>
        <w:t xml:space="preserve"> </w:t>
      </w:r>
    </w:p>
    <w:p w14:paraId="583C04E3" w14:textId="77777777" w:rsidR="003066D4" w:rsidRPr="003066D4" w:rsidRDefault="003066D4" w:rsidP="003066D4">
      <w:pPr>
        <w:rPr>
          <w:b/>
          <w:color w:val="2F5496" w:themeColor="accent5" w:themeShade="BF"/>
          <w:sz w:val="18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157"/>
        <w:gridCol w:w="3351"/>
      </w:tblGrid>
      <w:tr w:rsidR="0011769A" w14:paraId="4E3100E4" w14:textId="77777777" w:rsidTr="0011769A">
        <w:tc>
          <w:tcPr>
            <w:tcW w:w="1413" w:type="dxa"/>
          </w:tcPr>
          <w:p w14:paraId="740E566A" w14:textId="534E43DE" w:rsidR="0011769A" w:rsidRDefault="0011769A" w:rsidP="00D12016">
            <w:r>
              <w:t>Name</w:t>
            </w:r>
          </w:p>
        </w:tc>
        <w:tc>
          <w:tcPr>
            <w:tcW w:w="3095" w:type="dxa"/>
          </w:tcPr>
          <w:p w14:paraId="65161A0A" w14:textId="77777777" w:rsidR="0011769A" w:rsidRDefault="0011769A" w:rsidP="00D12016"/>
        </w:tc>
        <w:tc>
          <w:tcPr>
            <w:tcW w:w="1157" w:type="dxa"/>
          </w:tcPr>
          <w:p w14:paraId="1BF1E374" w14:textId="3EF8C6B0" w:rsidR="0011769A" w:rsidRDefault="0011769A" w:rsidP="00D12016">
            <w:r>
              <w:t>DOB:</w:t>
            </w:r>
          </w:p>
        </w:tc>
        <w:tc>
          <w:tcPr>
            <w:tcW w:w="3351" w:type="dxa"/>
          </w:tcPr>
          <w:p w14:paraId="29AF893F" w14:textId="77777777" w:rsidR="0011769A" w:rsidRDefault="0011769A" w:rsidP="00D12016"/>
        </w:tc>
      </w:tr>
      <w:tr w:rsidR="0011769A" w14:paraId="33A85CBA" w14:textId="77777777" w:rsidTr="0011769A">
        <w:tc>
          <w:tcPr>
            <w:tcW w:w="1413" w:type="dxa"/>
          </w:tcPr>
          <w:p w14:paraId="48FBFDD9" w14:textId="04E6F301" w:rsidR="0011769A" w:rsidRDefault="0011769A" w:rsidP="00D12016">
            <w:r>
              <w:t>Address</w:t>
            </w:r>
          </w:p>
        </w:tc>
        <w:tc>
          <w:tcPr>
            <w:tcW w:w="7603" w:type="dxa"/>
            <w:gridSpan w:val="3"/>
          </w:tcPr>
          <w:p w14:paraId="09104D8B" w14:textId="77777777" w:rsidR="0011769A" w:rsidRDefault="0011769A" w:rsidP="00D12016"/>
          <w:p w14:paraId="578F687D" w14:textId="2E979A89" w:rsidR="0011769A" w:rsidRDefault="0011769A" w:rsidP="00D12016"/>
        </w:tc>
      </w:tr>
      <w:tr w:rsidR="0011769A" w14:paraId="7B698068" w14:textId="77777777" w:rsidTr="0011769A">
        <w:tc>
          <w:tcPr>
            <w:tcW w:w="1413" w:type="dxa"/>
          </w:tcPr>
          <w:p w14:paraId="5CFA12D3" w14:textId="1AC3CF55" w:rsidR="0011769A" w:rsidRDefault="0011769A" w:rsidP="00D12016">
            <w:r>
              <w:t>Email:</w:t>
            </w:r>
          </w:p>
        </w:tc>
        <w:tc>
          <w:tcPr>
            <w:tcW w:w="3095" w:type="dxa"/>
          </w:tcPr>
          <w:p w14:paraId="00B11EE5" w14:textId="77777777" w:rsidR="0011769A" w:rsidRDefault="0011769A" w:rsidP="00D12016"/>
        </w:tc>
        <w:tc>
          <w:tcPr>
            <w:tcW w:w="1157" w:type="dxa"/>
          </w:tcPr>
          <w:p w14:paraId="25FADC6F" w14:textId="64F5A646" w:rsidR="0011769A" w:rsidRDefault="0011769A" w:rsidP="00D12016">
            <w:r>
              <w:t>Phone:</w:t>
            </w:r>
          </w:p>
        </w:tc>
        <w:tc>
          <w:tcPr>
            <w:tcW w:w="3351" w:type="dxa"/>
          </w:tcPr>
          <w:p w14:paraId="23E74C5E" w14:textId="77777777" w:rsidR="0011769A" w:rsidRDefault="0011769A" w:rsidP="00D12016"/>
        </w:tc>
      </w:tr>
    </w:tbl>
    <w:p w14:paraId="0BD639FE" w14:textId="77777777" w:rsidR="0011769A" w:rsidRDefault="0011769A" w:rsidP="00D12016"/>
    <w:p w14:paraId="40C5ADF6" w14:textId="78707925" w:rsidR="00D12016" w:rsidRPr="00BC2807" w:rsidRDefault="0011769A" w:rsidP="0011769A">
      <w:pPr>
        <w:pStyle w:val="ListParagraph"/>
        <w:numPr>
          <w:ilvl w:val="0"/>
          <w:numId w:val="1"/>
        </w:numPr>
        <w:rPr>
          <w:lang w:val="en-US"/>
        </w:rPr>
      </w:pPr>
      <w:r w:rsidRPr="00BC2807">
        <w:rPr>
          <w:lang w:val="en-US"/>
        </w:rPr>
        <w:t>How did you find out about this scholarship?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69A" w:rsidRPr="00BC2807" w14:paraId="6EA7C671" w14:textId="77777777" w:rsidTr="0011769A">
        <w:tc>
          <w:tcPr>
            <w:tcW w:w="9016" w:type="dxa"/>
          </w:tcPr>
          <w:p w14:paraId="7F9645D6" w14:textId="77777777" w:rsidR="0011769A" w:rsidRPr="00BC2807" w:rsidRDefault="0011769A" w:rsidP="0011769A"/>
          <w:p w14:paraId="43A49401" w14:textId="77777777" w:rsidR="0011769A" w:rsidRPr="00BC2807" w:rsidRDefault="0011769A" w:rsidP="0011769A"/>
          <w:p w14:paraId="38BE113B" w14:textId="43022079" w:rsidR="0011769A" w:rsidRPr="00BC2807" w:rsidRDefault="0011769A" w:rsidP="0011769A"/>
        </w:tc>
      </w:tr>
    </w:tbl>
    <w:p w14:paraId="7AAF8018" w14:textId="77777777" w:rsidR="00D12016" w:rsidRPr="00BC2807" w:rsidRDefault="00D12016" w:rsidP="00D12016"/>
    <w:p w14:paraId="543384BF" w14:textId="3E782C26" w:rsidR="0011769A" w:rsidRPr="00BC2807" w:rsidRDefault="0011769A" w:rsidP="0011769A">
      <w:pPr>
        <w:pStyle w:val="ListParagraph"/>
        <w:numPr>
          <w:ilvl w:val="0"/>
          <w:numId w:val="1"/>
        </w:numPr>
        <w:rPr>
          <w:lang w:val="en-US"/>
        </w:rPr>
      </w:pPr>
      <w:r w:rsidRPr="00BC2807">
        <w:rPr>
          <w:lang w:val="en-US"/>
        </w:rPr>
        <w:t xml:space="preserve">Please outline details of your disability (RIAC </w:t>
      </w:r>
      <w:r w:rsidR="00BC2807" w:rsidRPr="00BC2807">
        <w:rPr>
          <w:lang w:val="en-US"/>
        </w:rPr>
        <w:t>may</w:t>
      </w:r>
      <w:r w:rsidRPr="00BC2807">
        <w:rPr>
          <w:lang w:val="en-US"/>
        </w:rPr>
        <w:t xml:space="preserve"> verify </w:t>
      </w:r>
      <w:r w:rsidR="003C35FF" w:rsidRPr="00BC2807">
        <w:rPr>
          <w:lang w:val="en-US"/>
        </w:rPr>
        <w:t>applicants’</w:t>
      </w:r>
      <w:r w:rsidRPr="00BC2807">
        <w:rPr>
          <w:lang w:val="en-US"/>
        </w:rPr>
        <w:t xml:space="preserve"> eligibility)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69A" w:rsidRPr="00BC2807" w14:paraId="5AF2B50D" w14:textId="77777777" w:rsidTr="00CE65B0">
        <w:tc>
          <w:tcPr>
            <w:tcW w:w="9016" w:type="dxa"/>
          </w:tcPr>
          <w:p w14:paraId="577875D7" w14:textId="77777777" w:rsidR="0011769A" w:rsidRPr="00BC2807" w:rsidRDefault="0011769A" w:rsidP="00CE65B0"/>
          <w:p w14:paraId="15EDB2D8" w14:textId="77777777" w:rsidR="0011769A" w:rsidRPr="00BC2807" w:rsidRDefault="0011769A" w:rsidP="00CE65B0"/>
        </w:tc>
      </w:tr>
    </w:tbl>
    <w:p w14:paraId="4A8BF912" w14:textId="2C18907C" w:rsidR="00D12016" w:rsidRPr="00BC2807" w:rsidRDefault="00D12016" w:rsidP="00D12016">
      <w:pPr>
        <w:rPr>
          <w:lang w:val="en-US"/>
        </w:rPr>
      </w:pPr>
    </w:p>
    <w:p w14:paraId="5D20FF39" w14:textId="7CB0643F" w:rsidR="002F66CA" w:rsidRPr="00BC2807" w:rsidRDefault="002F66CA" w:rsidP="002F66CA">
      <w:pPr>
        <w:pStyle w:val="ListParagraph"/>
        <w:numPr>
          <w:ilvl w:val="0"/>
          <w:numId w:val="1"/>
        </w:numPr>
        <w:rPr>
          <w:lang w:val="en-US"/>
        </w:rPr>
      </w:pPr>
      <w:r w:rsidRPr="00BC2807">
        <w:rPr>
          <w:lang w:val="en-US"/>
        </w:rPr>
        <w:t xml:space="preserve">What are your interests, </w:t>
      </w:r>
      <w:r w:rsidR="003C35FF" w:rsidRPr="00BC2807">
        <w:rPr>
          <w:lang w:val="en-US"/>
        </w:rPr>
        <w:t>hobbies,</w:t>
      </w:r>
      <w:r w:rsidRPr="00BC2807">
        <w:rPr>
          <w:lang w:val="en-US"/>
        </w:rPr>
        <w:t xml:space="preserve"> and community involvement?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6CA" w:rsidRPr="00BC2807" w14:paraId="62EB3C77" w14:textId="77777777" w:rsidTr="00CE65B0">
        <w:tc>
          <w:tcPr>
            <w:tcW w:w="9016" w:type="dxa"/>
          </w:tcPr>
          <w:p w14:paraId="55EC05BF" w14:textId="77777777" w:rsidR="002F66CA" w:rsidRPr="00BC2807" w:rsidRDefault="002F66CA" w:rsidP="00CE65B0"/>
          <w:p w14:paraId="0CF25952" w14:textId="77777777" w:rsidR="00BC2807" w:rsidRDefault="00BC2807" w:rsidP="00CE65B0"/>
          <w:p w14:paraId="64A042DB" w14:textId="77777777" w:rsidR="00547FC4" w:rsidRPr="00BC2807" w:rsidRDefault="00547FC4" w:rsidP="00CE65B0"/>
          <w:p w14:paraId="1492E86C" w14:textId="77777777" w:rsidR="002F66CA" w:rsidRPr="00BC2807" w:rsidRDefault="002F66CA" w:rsidP="00CE65B0"/>
        </w:tc>
      </w:tr>
    </w:tbl>
    <w:p w14:paraId="6F9C6023" w14:textId="77777777" w:rsidR="002F66CA" w:rsidRPr="00BC2807" w:rsidRDefault="002F66CA" w:rsidP="00D12016">
      <w:pPr>
        <w:rPr>
          <w:lang w:val="en-US"/>
        </w:rPr>
      </w:pPr>
    </w:p>
    <w:p w14:paraId="47CB815C" w14:textId="74FE3F71" w:rsidR="002F66CA" w:rsidRDefault="00BC2807" w:rsidP="00BC2807">
      <w:pPr>
        <w:pStyle w:val="ListParagraph"/>
        <w:numPr>
          <w:ilvl w:val="0"/>
          <w:numId w:val="1"/>
        </w:numPr>
        <w:rPr>
          <w:lang w:val="en-US"/>
        </w:rPr>
      </w:pPr>
      <w:r w:rsidRPr="00BC2807">
        <w:rPr>
          <w:lang w:val="en-US"/>
        </w:rPr>
        <w:t>Please provide details of the course of study, apprenticeship or traineeship being undertaken in 2023 (provide evidence such as enrolment acceptance letter, invoice from training provider, supporting letter from employer)</w:t>
      </w:r>
      <w:r w:rsidR="00FE2EA7">
        <w:rPr>
          <w:lang w:val="en-US"/>
        </w:rPr>
        <w:t>.</w:t>
      </w:r>
    </w:p>
    <w:p w14:paraId="74B18A91" w14:textId="71407BB6" w:rsidR="00FE2EA7" w:rsidRPr="00BC2807" w:rsidRDefault="00547FC4" w:rsidP="00547FC4">
      <w:pPr>
        <w:pStyle w:val="ListParagraph"/>
        <w:rPr>
          <w:lang w:val="en-US"/>
        </w:rPr>
      </w:pPr>
      <w:r>
        <w:rPr>
          <w:lang w:val="en-US"/>
        </w:rPr>
        <w:t xml:space="preserve">Why do you want to undertake this course?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6CA" w:rsidRPr="00BC2807" w14:paraId="152D9DDA" w14:textId="77777777" w:rsidTr="00CE65B0">
        <w:tc>
          <w:tcPr>
            <w:tcW w:w="9016" w:type="dxa"/>
          </w:tcPr>
          <w:p w14:paraId="652E897A" w14:textId="77777777" w:rsidR="002F66CA" w:rsidRPr="00BC2807" w:rsidRDefault="002F66CA" w:rsidP="00CE65B0"/>
          <w:p w14:paraId="455CEC1B" w14:textId="77777777" w:rsidR="002F66CA" w:rsidRDefault="002F66CA" w:rsidP="00CE65B0"/>
          <w:p w14:paraId="579F524E" w14:textId="77777777" w:rsidR="00547FC4" w:rsidRDefault="00547FC4" w:rsidP="00CE65B0"/>
          <w:p w14:paraId="0567D32E" w14:textId="77777777" w:rsidR="00547FC4" w:rsidRDefault="00547FC4" w:rsidP="00CE65B0"/>
          <w:p w14:paraId="21FA6F20" w14:textId="77777777" w:rsidR="006746D0" w:rsidRPr="00BC2807" w:rsidRDefault="006746D0" w:rsidP="00CE65B0"/>
          <w:p w14:paraId="094E4AF1" w14:textId="77777777" w:rsidR="00BC2807" w:rsidRPr="00BC2807" w:rsidRDefault="00BC2807" w:rsidP="00CE65B0"/>
          <w:p w14:paraId="18DA9909" w14:textId="77777777" w:rsidR="002F66CA" w:rsidRPr="00BC2807" w:rsidRDefault="002F66CA" w:rsidP="00CE65B0"/>
        </w:tc>
      </w:tr>
    </w:tbl>
    <w:p w14:paraId="21FB7BDD" w14:textId="77777777" w:rsidR="002F66CA" w:rsidRPr="00BC2807" w:rsidRDefault="002F66CA" w:rsidP="00D12016">
      <w:pPr>
        <w:rPr>
          <w:lang w:val="en-US"/>
        </w:rPr>
      </w:pPr>
    </w:p>
    <w:p w14:paraId="7F5B51C9" w14:textId="369E64A0" w:rsidR="002F66CA" w:rsidRPr="00BC2807" w:rsidRDefault="00BC2807" w:rsidP="00BC2807">
      <w:pPr>
        <w:pStyle w:val="ListParagraph"/>
        <w:numPr>
          <w:ilvl w:val="0"/>
          <w:numId w:val="1"/>
        </w:numPr>
        <w:rPr>
          <w:lang w:val="en-US"/>
        </w:rPr>
      </w:pPr>
      <w:r w:rsidRPr="00BC2807">
        <w:rPr>
          <w:lang w:val="en-US"/>
        </w:rPr>
        <w:t>Outline how receiving this scholarship assist you in your studies?</w:t>
      </w:r>
      <w:r w:rsidR="006746D0">
        <w:rPr>
          <w:lang w:val="en-US"/>
        </w:rPr>
        <w:t xml:space="preserve"> What will you use the money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6CA" w:rsidRPr="00BC2807" w14:paraId="51328CD5" w14:textId="77777777" w:rsidTr="00CE65B0">
        <w:tc>
          <w:tcPr>
            <w:tcW w:w="9016" w:type="dxa"/>
          </w:tcPr>
          <w:p w14:paraId="6D5D7571" w14:textId="77777777" w:rsidR="002F66CA" w:rsidRPr="00BC2807" w:rsidRDefault="002F66CA" w:rsidP="00CE65B0"/>
          <w:p w14:paraId="0AF0689F" w14:textId="77777777" w:rsidR="002F66CA" w:rsidRDefault="002F66CA" w:rsidP="00CE65B0"/>
          <w:p w14:paraId="0CB9DBD1" w14:textId="50B6ABFA" w:rsidR="006746D0" w:rsidRPr="00BC2807" w:rsidRDefault="006746D0" w:rsidP="00CE65B0"/>
        </w:tc>
      </w:tr>
    </w:tbl>
    <w:p w14:paraId="5106A99B" w14:textId="77777777" w:rsidR="00BC2807" w:rsidRPr="006746D0" w:rsidRDefault="00BC2807" w:rsidP="006746D0">
      <w:pPr>
        <w:rPr>
          <w:lang w:val="en-US"/>
        </w:rPr>
      </w:pPr>
    </w:p>
    <w:p w14:paraId="55EB321E" w14:textId="720593AA" w:rsidR="00BC2807" w:rsidRPr="00BC2807" w:rsidRDefault="00BC2807" w:rsidP="00BC2807">
      <w:pPr>
        <w:pStyle w:val="ListParagraph"/>
        <w:numPr>
          <w:ilvl w:val="0"/>
          <w:numId w:val="1"/>
        </w:numPr>
        <w:rPr>
          <w:lang w:val="en-US"/>
        </w:rPr>
      </w:pPr>
      <w:r w:rsidRPr="00BC2807">
        <w:rPr>
          <w:lang w:val="en-US"/>
        </w:rPr>
        <w:t>Outline what you know about RIAC and the services they provide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2807" w:rsidRPr="00BC2807" w14:paraId="49CCE6C4" w14:textId="77777777" w:rsidTr="00CE65B0">
        <w:tc>
          <w:tcPr>
            <w:tcW w:w="9016" w:type="dxa"/>
          </w:tcPr>
          <w:p w14:paraId="3AEE84C3" w14:textId="77777777" w:rsidR="00BC2807" w:rsidRPr="00BC2807" w:rsidRDefault="00BC2807" w:rsidP="00CE65B0"/>
          <w:p w14:paraId="6B67FAD6" w14:textId="77777777" w:rsidR="00BC2807" w:rsidRPr="00BC2807" w:rsidRDefault="00BC2807" w:rsidP="00CE65B0"/>
          <w:p w14:paraId="0F0EE752" w14:textId="77777777" w:rsidR="00BC2807" w:rsidRPr="00BC2807" w:rsidRDefault="00BC2807" w:rsidP="00CE65B0"/>
        </w:tc>
      </w:tr>
    </w:tbl>
    <w:p w14:paraId="31A22F67" w14:textId="77777777" w:rsidR="003D616D" w:rsidRDefault="003D616D" w:rsidP="00D12016">
      <w:pPr>
        <w:rPr>
          <w:lang w:val="en-US"/>
        </w:rPr>
      </w:pPr>
    </w:p>
    <w:p w14:paraId="5B59D2A1" w14:textId="42ABD89D" w:rsidR="003D616D" w:rsidRPr="00BC2807" w:rsidRDefault="00C009CC" w:rsidP="003D61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Any other information which may assist us in awarding you this scholarship?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16D" w:rsidRPr="00BC2807" w14:paraId="4795F555" w14:textId="77777777" w:rsidTr="00CE65B0">
        <w:tc>
          <w:tcPr>
            <w:tcW w:w="9016" w:type="dxa"/>
          </w:tcPr>
          <w:p w14:paraId="1FF251AB" w14:textId="77777777" w:rsidR="003D616D" w:rsidRPr="00BC2807" w:rsidRDefault="003D616D" w:rsidP="00CE65B0"/>
          <w:p w14:paraId="2E33C52B" w14:textId="77777777" w:rsidR="003D616D" w:rsidRDefault="003D616D" w:rsidP="00CE65B0"/>
          <w:p w14:paraId="3A29FC28" w14:textId="77777777" w:rsidR="00C009CC" w:rsidRDefault="00C009CC" w:rsidP="00CE65B0"/>
          <w:p w14:paraId="68154411" w14:textId="77777777" w:rsidR="00C009CC" w:rsidRDefault="00C009CC" w:rsidP="00CE65B0"/>
          <w:p w14:paraId="61735454" w14:textId="77777777" w:rsidR="00C009CC" w:rsidRPr="00BC2807" w:rsidRDefault="00C009CC" w:rsidP="00CE65B0"/>
          <w:p w14:paraId="131FD75E" w14:textId="77777777" w:rsidR="003D616D" w:rsidRPr="00BC2807" w:rsidRDefault="003D616D" w:rsidP="00CE65B0"/>
        </w:tc>
      </w:tr>
    </w:tbl>
    <w:p w14:paraId="77056C1D" w14:textId="77777777" w:rsidR="003D616D" w:rsidRDefault="003D616D" w:rsidP="00D12016">
      <w:pPr>
        <w:rPr>
          <w:lang w:val="en-US"/>
        </w:rPr>
      </w:pPr>
    </w:p>
    <w:p w14:paraId="2AF3BE22" w14:textId="2F80E16A" w:rsidR="00D12016" w:rsidRPr="004713E7" w:rsidRDefault="00D12016" w:rsidP="00C009CC">
      <w:pPr>
        <w:pStyle w:val="ListParagraph"/>
        <w:numPr>
          <w:ilvl w:val="0"/>
          <w:numId w:val="1"/>
        </w:numPr>
      </w:pPr>
      <w:r w:rsidRPr="00D12016">
        <w:t xml:space="preserve">Please nominate 2 referees and their contact details that </w:t>
      </w:r>
      <w:r w:rsidR="00D805B4">
        <w:t>will</w:t>
      </w:r>
      <w:r w:rsidRPr="00D12016">
        <w:t xml:space="preserve"> support your application</w:t>
      </w:r>
      <w:r w:rsidR="00BC2807">
        <w:t>:</w:t>
      </w:r>
    </w:p>
    <w:tbl>
      <w:tblPr>
        <w:tblStyle w:val="TableGrid"/>
        <w:tblW w:w="0" w:type="auto"/>
        <w:tblInd w:w="824" w:type="dxa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1984"/>
      </w:tblGrid>
      <w:tr w:rsidR="00864336" w14:paraId="5B2A002E" w14:textId="77777777" w:rsidTr="004713E7">
        <w:tc>
          <w:tcPr>
            <w:tcW w:w="1271" w:type="dxa"/>
          </w:tcPr>
          <w:p w14:paraId="189E6AAE" w14:textId="49D7F0E5" w:rsidR="00864336" w:rsidRDefault="00864336" w:rsidP="00D12016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2977" w:type="dxa"/>
          </w:tcPr>
          <w:p w14:paraId="106F51FB" w14:textId="77777777" w:rsidR="00864336" w:rsidRDefault="00864336" w:rsidP="00D1201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9A8C993" w14:textId="6435EBE3" w:rsidR="00864336" w:rsidRDefault="00864336" w:rsidP="00D12016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  <w:tc>
          <w:tcPr>
            <w:tcW w:w="1984" w:type="dxa"/>
          </w:tcPr>
          <w:p w14:paraId="7B49D980" w14:textId="2AD37C3F" w:rsidR="00864336" w:rsidRDefault="00864336" w:rsidP="00D12016">
            <w:pPr>
              <w:rPr>
                <w:lang w:val="en-US"/>
              </w:rPr>
            </w:pPr>
          </w:p>
        </w:tc>
      </w:tr>
      <w:tr w:rsidR="00864336" w14:paraId="681AFDB1" w14:textId="77777777" w:rsidTr="004713E7">
        <w:tc>
          <w:tcPr>
            <w:tcW w:w="1271" w:type="dxa"/>
          </w:tcPr>
          <w:p w14:paraId="7555C823" w14:textId="555822BB" w:rsidR="00864336" w:rsidRDefault="00864336" w:rsidP="00D12016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2977" w:type="dxa"/>
          </w:tcPr>
          <w:p w14:paraId="76EBE856" w14:textId="77777777" w:rsidR="00864336" w:rsidRDefault="00864336" w:rsidP="00D1201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3D34BC" w14:textId="04945736" w:rsidR="00864336" w:rsidRDefault="00864336" w:rsidP="00D12016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  <w:tc>
          <w:tcPr>
            <w:tcW w:w="1984" w:type="dxa"/>
          </w:tcPr>
          <w:p w14:paraId="6E1CF61F" w14:textId="77777777" w:rsidR="00864336" w:rsidRDefault="00864336" w:rsidP="00D12016">
            <w:pPr>
              <w:rPr>
                <w:lang w:val="en-US"/>
              </w:rPr>
            </w:pPr>
          </w:p>
        </w:tc>
      </w:tr>
    </w:tbl>
    <w:p w14:paraId="05207009" w14:textId="77777777" w:rsidR="00D12016" w:rsidRDefault="00D12016" w:rsidP="00D12016">
      <w:pPr>
        <w:rPr>
          <w:b/>
          <w:u w:val="single"/>
        </w:rPr>
      </w:pPr>
    </w:p>
    <w:p w14:paraId="3D7A5592" w14:textId="4636F568" w:rsidR="00172AE0" w:rsidRDefault="00172AE0" w:rsidP="00D12016">
      <w:pPr>
        <w:rPr>
          <w:b/>
          <w:u w:val="single"/>
        </w:rPr>
      </w:pPr>
      <w:r>
        <w:rPr>
          <w:b/>
          <w:u w:val="single"/>
        </w:rPr>
        <w:t>Checklist:</w:t>
      </w:r>
    </w:p>
    <w:p w14:paraId="6789B4DA" w14:textId="77777777" w:rsidR="003C35FF" w:rsidRDefault="00447044" w:rsidP="003C35FF">
      <w:pPr>
        <w:rPr>
          <w:bCs/>
        </w:rPr>
      </w:pPr>
      <w:sdt>
        <w:sdtPr>
          <w:rPr>
            <w:bCs/>
          </w:rPr>
          <w:id w:val="16813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F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C35FF">
        <w:rPr>
          <w:bCs/>
        </w:rPr>
        <w:t xml:space="preserve"> </w:t>
      </w:r>
      <w:r w:rsidR="0029397F" w:rsidRPr="003C35FF">
        <w:rPr>
          <w:bCs/>
        </w:rPr>
        <w:t xml:space="preserve">I have completed this form including referees </w:t>
      </w:r>
    </w:p>
    <w:p w14:paraId="2E9A87F7" w14:textId="5D103EA6" w:rsidR="0029397F" w:rsidRPr="003C35FF" w:rsidRDefault="00447044" w:rsidP="003C35FF">
      <w:pPr>
        <w:rPr>
          <w:bCs/>
        </w:rPr>
      </w:pPr>
      <w:sdt>
        <w:sdtPr>
          <w:rPr>
            <w:bCs/>
          </w:rPr>
          <w:id w:val="-11233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F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C35FF">
        <w:rPr>
          <w:bCs/>
        </w:rPr>
        <w:t xml:space="preserve"> </w:t>
      </w:r>
      <w:r w:rsidR="00B01668" w:rsidRPr="003C35FF">
        <w:rPr>
          <w:bCs/>
        </w:rPr>
        <w:t>I live in RIAC catchment area</w:t>
      </w:r>
      <w:r w:rsidR="0029397F" w:rsidRPr="003C35FF">
        <w:rPr>
          <w:bCs/>
        </w:rPr>
        <w:t xml:space="preserve">, </w:t>
      </w:r>
      <w:r w:rsidR="00B01668" w:rsidRPr="003C35FF">
        <w:rPr>
          <w:bCs/>
        </w:rPr>
        <w:t xml:space="preserve">I am over 15 years </w:t>
      </w:r>
      <w:r w:rsidR="003C35FF" w:rsidRPr="003C35FF">
        <w:rPr>
          <w:bCs/>
        </w:rPr>
        <w:t>old,</w:t>
      </w:r>
      <w:r w:rsidR="0029397F" w:rsidRPr="003C35FF">
        <w:rPr>
          <w:bCs/>
        </w:rPr>
        <w:t xml:space="preserve"> and I have a disability</w:t>
      </w:r>
    </w:p>
    <w:p w14:paraId="33DC55C3" w14:textId="5ADCF283" w:rsidR="004031FA" w:rsidRPr="003C35FF" w:rsidRDefault="00447044" w:rsidP="003C35FF">
      <w:pPr>
        <w:rPr>
          <w:bCs/>
        </w:rPr>
      </w:pPr>
      <w:sdt>
        <w:sdtPr>
          <w:rPr>
            <w:bCs/>
          </w:rPr>
          <w:id w:val="-4624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F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C35FF">
        <w:rPr>
          <w:bCs/>
        </w:rPr>
        <w:t xml:space="preserve"> </w:t>
      </w:r>
      <w:r w:rsidR="0029397F" w:rsidRPr="003C35FF">
        <w:rPr>
          <w:bCs/>
        </w:rPr>
        <w:t>I will be studying in 2023 and have evidence of this</w:t>
      </w:r>
    </w:p>
    <w:p w14:paraId="7299F105" w14:textId="77777777" w:rsidR="004C6C7A" w:rsidRDefault="004C6C7A" w:rsidP="00D12016">
      <w:pPr>
        <w:rPr>
          <w:b/>
          <w:u w:val="single"/>
        </w:rPr>
      </w:pPr>
    </w:p>
    <w:p w14:paraId="4876AFB5" w14:textId="4DA94A73" w:rsidR="00D12016" w:rsidRPr="00D12016" w:rsidRDefault="00D12016" w:rsidP="00D12016">
      <w:pPr>
        <w:rPr>
          <w:b/>
          <w:u w:val="single"/>
        </w:rPr>
      </w:pPr>
      <w:r w:rsidRPr="00D12016">
        <w:rPr>
          <w:b/>
          <w:u w:val="single"/>
        </w:rPr>
        <w:t>Declaration</w:t>
      </w:r>
    </w:p>
    <w:p w14:paraId="0C3F9391" w14:textId="77777777" w:rsidR="00D12016" w:rsidRPr="00D12016" w:rsidRDefault="00D12016" w:rsidP="00D12016">
      <w:pPr>
        <w:rPr>
          <w:b/>
        </w:rPr>
      </w:pPr>
      <w:r w:rsidRPr="00D12016">
        <w:t>I confirm that the information provided is true. If my application is successful I agree to abide by the guidelines and allow RIAC to publish my name and photograph in their newsletter, social media, annual report and website.</w:t>
      </w:r>
    </w:p>
    <w:p w14:paraId="7E0CC8DC" w14:textId="692EF358" w:rsidR="00D12016" w:rsidRPr="00D12016" w:rsidRDefault="00D12016" w:rsidP="00D12016">
      <w:pPr>
        <w:rPr>
          <w:lang w:val="en-US"/>
        </w:rPr>
      </w:pPr>
      <w:r w:rsidRPr="00D12016">
        <w:rPr>
          <w:lang w:val="en-US"/>
        </w:rPr>
        <w:t>Signature of Applicant</w:t>
      </w:r>
      <w:r w:rsidR="006A2B7A">
        <w:rPr>
          <w:lang w:val="en-US"/>
        </w:rPr>
        <w:t>:</w:t>
      </w:r>
      <w:r w:rsidRPr="00D12016">
        <w:rPr>
          <w:lang w:val="en-US"/>
        </w:rPr>
        <w:t xml:space="preserve"> </w:t>
      </w:r>
      <w:sdt>
        <w:sdtPr>
          <w:rPr>
            <w:lang w:val="en-US"/>
          </w:rPr>
          <w:id w:val="-1285269288"/>
          <w:placeholder>
            <w:docPart w:val="7F28BA8A39114252999974B714D326F8"/>
          </w:placeholder>
        </w:sdtPr>
        <w:sdtEndPr/>
        <w:sdtContent>
          <w:r w:rsidR="006A2B7A">
            <w:rPr>
              <w:lang w:val="en-US"/>
            </w:rPr>
            <w:t xml:space="preserve"> </w:t>
          </w:r>
        </w:sdtContent>
      </w:sdt>
    </w:p>
    <w:p w14:paraId="173D9543" w14:textId="279F1590" w:rsidR="00172AE0" w:rsidRDefault="00D12016" w:rsidP="00D12016">
      <w:pPr>
        <w:rPr>
          <w:lang w:val="en-US"/>
        </w:rPr>
      </w:pPr>
      <w:r w:rsidRPr="00D12016">
        <w:rPr>
          <w:lang w:val="en-US"/>
        </w:rPr>
        <w:t xml:space="preserve">Date:  </w:t>
      </w:r>
      <w:sdt>
        <w:sdtPr>
          <w:rPr>
            <w:lang w:val="en-US"/>
          </w:rPr>
          <w:id w:val="-1326742482"/>
          <w:placeholder>
            <w:docPart w:val="DefaultPlaceholder_-1854013438"/>
          </w:placeholder>
          <w:showingPlcHdr/>
          <w:date w:fullDate="2022-09-06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A2B7A" w:rsidRPr="0069091C">
            <w:rPr>
              <w:rStyle w:val="PlaceholderText"/>
            </w:rPr>
            <w:t>Click or tap to enter a date.</w:t>
          </w:r>
        </w:sdtContent>
      </w:sdt>
    </w:p>
    <w:p w14:paraId="7614BCF9" w14:textId="77777777" w:rsidR="004C6C7A" w:rsidRPr="00D12016" w:rsidRDefault="004C6C7A" w:rsidP="00D12016">
      <w:pPr>
        <w:rPr>
          <w:lang w:val="en-US"/>
        </w:rPr>
      </w:pPr>
    </w:p>
    <w:p w14:paraId="5775EB7D" w14:textId="21A278BE" w:rsidR="000E669C" w:rsidRDefault="005B5874" w:rsidP="000E669C">
      <w:r>
        <w:t>Please forward application to:</w:t>
      </w:r>
    </w:p>
    <w:p w14:paraId="3E6EC4DC" w14:textId="77777777" w:rsidR="00EE585F" w:rsidRDefault="005B5874" w:rsidP="00EE585F">
      <w:pPr>
        <w:pStyle w:val="ListParagraph"/>
        <w:numPr>
          <w:ilvl w:val="0"/>
          <w:numId w:val="3"/>
        </w:numPr>
        <w:spacing w:after="0" w:line="240" w:lineRule="auto"/>
      </w:pPr>
      <w:r>
        <w:t>Intake Officer, Scholarship application</w:t>
      </w:r>
      <w:r w:rsidR="00CC3B99">
        <w:t xml:space="preserve">, </w:t>
      </w:r>
      <w:r>
        <w:t>PO BOX 1763, Shepparto</w:t>
      </w:r>
      <w:r w:rsidR="00CC3B99">
        <w:t>n, VIC 3630, OR</w:t>
      </w:r>
    </w:p>
    <w:p w14:paraId="57F02144" w14:textId="18C7A76D" w:rsidR="00780152" w:rsidRDefault="00780152" w:rsidP="00EE585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Email to </w:t>
      </w:r>
      <w:r w:rsidR="00EE585F">
        <w:t xml:space="preserve">Intake Officer: </w:t>
      </w:r>
      <w:hyperlink r:id="rId11" w:history="1">
        <w:r w:rsidR="00EE585F" w:rsidRPr="007D21B3">
          <w:rPr>
            <w:rStyle w:val="Hyperlink"/>
          </w:rPr>
          <w:t>referrals@riac.org.au</w:t>
        </w:r>
      </w:hyperlink>
      <w:r w:rsidR="00EE585F">
        <w:t xml:space="preserve"> </w:t>
      </w:r>
    </w:p>
    <w:p w14:paraId="53D54B26" w14:textId="77777777" w:rsidR="00B75DC0" w:rsidRPr="000E669C" w:rsidRDefault="00B75DC0" w:rsidP="00B75DC0">
      <w:pPr>
        <w:spacing w:after="0" w:line="240" w:lineRule="auto"/>
        <w:ind w:left="360"/>
      </w:pPr>
    </w:p>
    <w:sectPr w:rsidR="00B75DC0" w:rsidRPr="000E669C" w:rsidSect="00D12016">
      <w:headerReference w:type="default" r:id="rId12"/>
      <w:footerReference w:type="default" r:id="rId13"/>
      <w:pgSz w:w="11906" w:h="16838"/>
      <w:pgMar w:top="212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BE6E" w14:textId="77777777" w:rsidR="0085485A" w:rsidRDefault="0085485A" w:rsidP="0034469E">
      <w:pPr>
        <w:spacing w:after="0" w:line="240" w:lineRule="auto"/>
      </w:pPr>
      <w:r>
        <w:separator/>
      </w:r>
    </w:p>
  </w:endnote>
  <w:endnote w:type="continuationSeparator" w:id="0">
    <w:p w14:paraId="2D5A2623" w14:textId="77777777" w:rsidR="0085485A" w:rsidRDefault="0085485A" w:rsidP="0034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408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3CF3C" w14:textId="47A541C4" w:rsidR="00C4002D" w:rsidRDefault="00C40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6E246" w14:textId="6D3215EF" w:rsidR="009326BC" w:rsidRDefault="00C4002D" w:rsidP="00C4002D">
    <w:pPr>
      <w:pStyle w:val="NormalWeb"/>
      <w:spacing w:after="0"/>
    </w:pPr>
    <w:r>
      <w:t>V3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Last updated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C381" w14:textId="77777777" w:rsidR="0085485A" w:rsidRDefault="0085485A" w:rsidP="0034469E">
      <w:pPr>
        <w:spacing w:after="0" w:line="240" w:lineRule="auto"/>
      </w:pPr>
      <w:r>
        <w:separator/>
      </w:r>
    </w:p>
  </w:footnote>
  <w:footnote w:type="continuationSeparator" w:id="0">
    <w:p w14:paraId="0426359A" w14:textId="77777777" w:rsidR="0085485A" w:rsidRDefault="0085485A" w:rsidP="0034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B248" w14:textId="44DEE690" w:rsidR="009326BC" w:rsidRDefault="003066D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E996623" wp14:editId="363FFBA1">
              <wp:simplePos x="0" y="0"/>
              <wp:positionH relativeFrom="page">
                <wp:align>left</wp:align>
              </wp:positionH>
              <wp:positionV relativeFrom="paragraph">
                <wp:posOffset>454660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919DD" id="Rectangle 4" o:spid="_x0000_s1026" style="position:absolute;margin-left:0;margin-top:35.8pt;width:595.55pt;height:11.65pt;z-index:2516659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89A7EE6" wp14:editId="76411DE9">
              <wp:simplePos x="0" y="0"/>
              <wp:positionH relativeFrom="page">
                <wp:align>left</wp:align>
              </wp:positionH>
              <wp:positionV relativeFrom="page">
                <wp:posOffset>-318135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30D59" id="Rectangle 1" o:spid="_x0000_s1026" style="position:absolute;margin-left:0;margin-top:-25.05pt;width:595.55pt;height:96.7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" fillcolor="#006fb5" stroked="f" strokeweight="1pt">
              <w10:wrap anchorx="page" anchory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6BD6C2E0" wp14:editId="58D867B0">
          <wp:simplePos x="0" y="0"/>
          <wp:positionH relativeFrom="margin">
            <wp:posOffset>2133600</wp:posOffset>
          </wp:positionH>
          <wp:positionV relativeFrom="paragraph">
            <wp:posOffset>-357505</wp:posOffset>
          </wp:positionV>
          <wp:extent cx="1690136" cy="800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136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048"/>
    <w:multiLevelType w:val="hybridMultilevel"/>
    <w:tmpl w:val="4E6266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711F"/>
    <w:multiLevelType w:val="hybridMultilevel"/>
    <w:tmpl w:val="AB72B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5F9"/>
    <w:multiLevelType w:val="hybridMultilevel"/>
    <w:tmpl w:val="9DA0A0E8"/>
    <w:lvl w:ilvl="0" w:tplc="29B46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03652">
    <w:abstractNumId w:val="2"/>
  </w:num>
  <w:num w:numId="2" w16cid:durableId="835918306">
    <w:abstractNumId w:val="0"/>
  </w:num>
  <w:num w:numId="3" w16cid:durableId="18456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16"/>
    <w:rsid w:val="00001661"/>
    <w:rsid w:val="00035D6A"/>
    <w:rsid w:val="00071202"/>
    <w:rsid w:val="0007348F"/>
    <w:rsid w:val="000E669C"/>
    <w:rsid w:val="0011769A"/>
    <w:rsid w:val="00124653"/>
    <w:rsid w:val="00172AE0"/>
    <w:rsid w:val="0029397F"/>
    <w:rsid w:val="002C3A5C"/>
    <w:rsid w:val="002C5B92"/>
    <w:rsid w:val="002F66CA"/>
    <w:rsid w:val="003066D4"/>
    <w:rsid w:val="0034469E"/>
    <w:rsid w:val="00396A12"/>
    <w:rsid w:val="003C35FF"/>
    <w:rsid w:val="003D616D"/>
    <w:rsid w:val="004031FA"/>
    <w:rsid w:val="00411173"/>
    <w:rsid w:val="004660E0"/>
    <w:rsid w:val="004713E7"/>
    <w:rsid w:val="004C6C7A"/>
    <w:rsid w:val="00517720"/>
    <w:rsid w:val="00544489"/>
    <w:rsid w:val="00547FC4"/>
    <w:rsid w:val="005B5874"/>
    <w:rsid w:val="006746D0"/>
    <w:rsid w:val="006A2B7A"/>
    <w:rsid w:val="006E2D89"/>
    <w:rsid w:val="0074213F"/>
    <w:rsid w:val="00775A7B"/>
    <w:rsid w:val="00780152"/>
    <w:rsid w:val="007D7441"/>
    <w:rsid w:val="007F1E55"/>
    <w:rsid w:val="007F5E8C"/>
    <w:rsid w:val="0085485A"/>
    <w:rsid w:val="00864336"/>
    <w:rsid w:val="008916B8"/>
    <w:rsid w:val="009D2186"/>
    <w:rsid w:val="00A03E2B"/>
    <w:rsid w:val="00B01668"/>
    <w:rsid w:val="00B75DC0"/>
    <w:rsid w:val="00BB06A5"/>
    <w:rsid w:val="00BC2807"/>
    <w:rsid w:val="00C009CC"/>
    <w:rsid w:val="00C4002D"/>
    <w:rsid w:val="00CA55FE"/>
    <w:rsid w:val="00CC3B99"/>
    <w:rsid w:val="00D12016"/>
    <w:rsid w:val="00D805B4"/>
    <w:rsid w:val="00E06C27"/>
    <w:rsid w:val="00E40B40"/>
    <w:rsid w:val="00E602A2"/>
    <w:rsid w:val="00EE585F"/>
    <w:rsid w:val="00F346D4"/>
    <w:rsid w:val="00F37E2B"/>
    <w:rsid w:val="00F56D08"/>
    <w:rsid w:val="00FC26E1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753C7"/>
  <w15:chartTrackingRefBased/>
  <w15:docId w15:val="{14CC095D-4C6B-4DAE-8E78-C887194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NormalWeb">
    <w:name w:val="Normal (Web)"/>
    <w:basedOn w:val="Normal"/>
    <w:uiPriority w:val="99"/>
    <w:unhideWhenUsed/>
    <w:rsid w:val="00D1201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16"/>
  </w:style>
  <w:style w:type="paragraph" w:styleId="Footer">
    <w:name w:val="footer"/>
    <w:basedOn w:val="Normal"/>
    <w:link w:val="FooterChar"/>
    <w:uiPriority w:val="99"/>
    <w:unhideWhenUsed/>
    <w:rsid w:val="00D12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16"/>
  </w:style>
  <w:style w:type="character" w:styleId="PlaceholderText">
    <w:name w:val="Placeholder Text"/>
    <w:basedOn w:val="DefaultParagraphFont"/>
    <w:uiPriority w:val="99"/>
    <w:semiHidden/>
    <w:rsid w:val="008916B8"/>
    <w:rPr>
      <w:color w:val="808080"/>
    </w:rPr>
  </w:style>
  <w:style w:type="paragraph" w:styleId="ListParagraph">
    <w:name w:val="List Paragraph"/>
    <w:basedOn w:val="Normal"/>
    <w:uiPriority w:val="34"/>
    <w:qFormat/>
    <w:rsid w:val="00117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riac.org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C2F0-7FDD-4053-8645-825D3C6B3E3F}"/>
      </w:docPartPr>
      <w:docPartBody>
        <w:p w:rsidR="001A488D" w:rsidRDefault="003E11C2">
          <w:r w:rsidRPr="006909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28BA8A39114252999974B714D3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8DB9-12D0-4B52-A118-C90D6356D44D}"/>
      </w:docPartPr>
      <w:docPartBody>
        <w:p w:rsidR="001A488D" w:rsidRDefault="003E11C2" w:rsidP="003E11C2">
          <w:pPr>
            <w:pStyle w:val="7F28BA8A39114252999974B714D326F8"/>
          </w:pPr>
          <w:r w:rsidRPr="006909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C2"/>
    <w:rsid w:val="0019139F"/>
    <w:rsid w:val="001A488D"/>
    <w:rsid w:val="003E11C2"/>
    <w:rsid w:val="00594F10"/>
    <w:rsid w:val="00741F7F"/>
    <w:rsid w:val="009A3D7C"/>
    <w:rsid w:val="00C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D7C"/>
    <w:rPr>
      <w:color w:val="808080"/>
    </w:rPr>
  </w:style>
  <w:style w:type="paragraph" w:customStyle="1" w:styleId="7F28BA8A39114252999974B714D326F8">
    <w:name w:val="7F28BA8A39114252999974B714D326F8"/>
    <w:rsid w:val="003E1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e3942d3-16a5-47ab-9409-97c98c79075e" xsi:nil="true"/>
    <MeetingDate xmlns="ce3942d3-16a5-47ab-9409-97c98c79075e" xsi:nil="true"/>
    <Folder xmlns="ce3942d3-16a5-47ab-9409-97c98c7907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39E3443B0044BEDAE075DAFD4ED4" ma:contentTypeVersion="16" ma:contentTypeDescription="Create a new document." ma:contentTypeScope="" ma:versionID="243fe7e04c0e4cb4a90a6ab4ed488b82">
  <xsd:schema xmlns:xsd="http://www.w3.org/2001/XMLSchema" xmlns:xs="http://www.w3.org/2001/XMLSchema" xmlns:p="http://schemas.microsoft.com/office/2006/metadata/properties" xmlns:ns2="f82c22c4-3d29-4302-a5bf-3020d5723fad" xmlns:ns3="ce3942d3-16a5-47ab-9409-97c98c79075e" targetNamespace="http://schemas.microsoft.com/office/2006/metadata/properties" ma:root="true" ma:fieldsID="110fd424b9e3c6f902c5f8b5797a60bc" ns2:_="" ns3:_="">
    <xsd:import namespace="f82c22c4-3d29-4302-a5bf-3020d5723fad"/>
    <xsd:import namespace="ce3942d3-16a5-47ab-9409-97c98c7907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etingDate" minOccurs="0"/>
                <xsd:element ref="ns3:Folder" minOccurs="0"/>
                <xsd:element ref="ns3:Dat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942d3-16a5-47ab-9409-97c98c790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  <xsd:element name="Folder" ma:index="20" nillable="true" ma:displayName="Folder" ma:format="Thumbnail" ma:internalName="Folder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AC4D9-7BC6-4883-A458-7CA1E4FEECC8}">
  <ds:schemaRefs>
    <ds:schemaRef ds:uri="http://purl.org/dc/elements/1.1/"/>
    <ds:schemaRef ds:uri="http://purl.org/dc/terms/"/>
    <ds:schemaRef ds:uri="ce3942d3-16a5-47ab-9409-97c98c79075e"/>
    <ds:schemaRef ds:uri="http://purl.org/dc/dcmitype/"/>
    <ds:schemaRef ds:uri="f82c22c4-3d29-4302-a5bf-3020d5723fa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0BFD88-7E21-49A7-BBD5-32691FA1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c22c4-3d29-4302-a5bf-3020d5723fad"/>
    <ds:schemaRef ds:uri="ce3942d3-16a5-47ab-9409-97c98c790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87627-7854-42F6-A7F9-BACFA0011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cp:lastPrinted>2019-08-29T06:00:00Z</cp:lastPrinted>
  <dcterms:created xsi:type="dcterms:W3CDTF">2022-10-27T07:47:00Z</dcterms:created>
  <dcterms:modified xsi:type="dcterms:W3CDTF">2022-10-27T07:47:00Z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0x010100B72139E3443B0044BEDAE075DAFD4ED4</vt:lpwstr>
  </property>
</Properties>
</file>