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15B5" w14:textId="331D2516" w:rsidR="002D39FB" w:rsidRPr="00167CAF" w:rsidRDefault="002246D7" w:rsidP="002D39FB">
      <w:pPr>
        <w:rPr>
          <w:rFonts w:cs="Arial"/>
          <w:lang w:val="en-AU"/>
        </w:rPr>
      </w:pPr>
      <w:r w:rsidRPr="00167CAF">
        <w:rPr>
          <w:rFonts w:cs="Arial"/>
          <w:b/>
          <w:noProof/>
          <w:sz w:val="28"/>
          <w:szCs w:val="24"/>
          <w:lang w:val="en-AU"/>
        </w:rPr>
        <w:drawing>
          <wp:anchor distT="0" distB="0" distL="114300" distR="114300" simplePos="0" relativeHeight="251658240" behindDoc="0" locked="0" layoutInCell="1" allowOverlap="1" wp14:anchorId="63C1A71E" wp14:editId="7B744C4D">
            <wp:simplePos x="0" y="0"/>
            <wp:positionH relativeFrom="column">
              <wp:posOffset>-577215</wp:posOffset>
            </wp:positionH>
            <wp:positionV relativeFrom="paragraph">
              <wp:posOffset>-101600</wp:posOffset>
            </wp:positionV>
            <wp:extent cx="609600" cy="307511"/>
            <wp:effectExtent l="0" t="0" r="0" b="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70" cy="30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3AAA1" w14:textId="1437935D" w:rsidR="002D39FB" w:rsidRPr="00167CAF" w:rsidRDefault="002D39FB" w:rsidP="002246D7">
      <w:pPr>
        <w:jc w:val="center"/>
        <w:rPr>
          <w:rFonts w:cs="Arial"/>
          <w:b/>
          <w:sz w:val="28"/>
          <w:szCs w:val="24"/>
          <w:lang w:val="en-AU"/>
        </w:rPr>
      </w:pPr>
      <w:bookmarkStart w:id="0" w:name="qualityformapplicationformembershipboard"/>
      <w:bookmarkEnd w:id="0"/>
      <w:r w:rsidRPr="00167CAF">
        <w:rPr>
          <w:rFonts w:cs="Arial"/>
          <w:b/>
          <w:sz w:val="28"/>
          <w:szCs w:val="24"/>
          <w:lang w:val="en-AU"/>
        </w:rPr>
        <w:t>Application for Membership of the R</w:t>
      </w:r>
      <w:r w:rsidR="001B48A6" w:rsidRPr="00167CAF">
        <w:rPr>
          <w:rFonts w:cs="Arial"/>
          <w:b/>
          <w:sz w:val="28"/>
          <w:szCs w:val="24"/>
          <w:lang w:val="en-AU"/>
        </w:rPr>
        <w:t>ights</w:t>
      </w:r>
      <w:r w:rsidRPr="00167CAF">
        <w:rPr>
          <w:rFonts w:cs="Arial"/>
          <w:b/>
          <w:sz w:val="28"/>
          <w:szCs w:val="24"/>
          <w:lang w:val="en-AU"/>
        </w:rPr>
        <w:t xml:space="preserve"> Information </w:t>
      </w:r>
      <w:r w:rsidR="001B2CD9" w:rsidRPr="00167CAF">
        <w:rPr>
          <w:rFonts w:cs="Arial"/>
          <w:b/>
          <w:sz w:val="28"/>
          <w:szCs w:val="24"/>
          <w:lang w:val="en-AU"/>
        </w:rPr>
        <w:t xml:space="preserve">&amp; </w:t>
      </w:r>
      <w:r w:rsidRPr="00167CAF">
        <w:rPr>
          <w:rFonts w:cs="Arial"/>
          <w:b/>
          <w:sz w:val="28"/>
          <w:szCs w:val="24"/>
          <w:lang w:val="en-AU"/>
        </w:rPr>
        <w:t>Advocacy C</w:t>
      </w:r>
      <w:r w:rsidR="001B48A6" w:rsidRPr="00167CAF">
        <w:rPr>
          <w:rFonts w:cs="Arial"/>
          <w:b/>
          <w:sz w:val="28"/>
          <w:szCs w:val="24"/>
          <w:lang w:val="en-AU"/>
        </w:rPr>
        <w:t>entre</w:t>
      </w:r>
      <w:r w:rsidRPr="00167CAF">
        <w:rPr>
          <w:rFonts w:cs="Arial"/>
          <w:b/>
          <w:sz w:val="28"/>
          <w:szCs w:val="24"/>
          <w:lang w:val="en-AU"/>
        </w:rPr>
        <w:t xml:space="preserve"> Inc. Board of Directors</w:t>
      </w:r>
    </w:p>
    <w:p w14:paraId="1705AF4B" w14:textId="77777777" w:rsidR="00AF6C57" w:rsidRPr="00167CAF" w:rsidRDefault="00AF6C57" w:rsidP="002246D7">
      <w:pPr>
        <w:jc w:val="center"/>
        <w:rPr>
          <w:rFonts w:cs="Arial"/>
          <w:b/>
          <w:sz w:val="28"/>
          <w:szCs w:val="24"/>
          <w:lang w:val="en-AU"/>
        </w:rPr>
      </w:pPr>
    </w:p>
    <w:tbl>
      <w:tblPr>
        <w:tblStyle w:val="Employsure1"/>
        <w:tblW w:w="9930" w:type="dxa"/>
        <w:tblInd w:w="-284" w:type="dxa"/>
        <w:tblBorders>
          <w:bottom w:val="none" w:sz="0" w:space="0" w:color="auto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694"/>
        <w:gridCol w:w="1559"/>
        <w:gridCol w:w="850"/>
        <w:gridCol w:w="1141"/>
      </w:tblGrid>
      <w:tr w:rsidR="00AF6C57" w:rsidRPr="00167CAF" w14:paraId="582F75DA" w14:textId="77777777" w:rsidTr="00707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930" w:type="dxa"/>
            <w:gridSpan w:val="6"/>
            <w:tcBorders>
              <w:top w:val="nil"/>
              <w:bottom w:val="nil"/>
            </w:tcBorders>
            <w:vAlign w:val="center"/>
          </w:tcPr>
          <w:p w14:paraId="50228AB1" w14:textId="77777777" w:rsidR="00AF6C57" w:rsidRPr="00167CAF" w:rsidRDefault="00AF6C57" w:rsidP="001B2CD9">
            <w:pPr>
              <w:spacing w:beforeLines="0" w:before="0" w:afterLines="0" w:after="0"/>
              <w:jc w:val="center"/>
              <w:rPr>
                <w:rFonts w:cs="Arial"/>
                <w:sz w:val="20"/>
                <w:szCs w:val="20"/>
              </w:rPr>
            </w:pPr>
            <w:r w:rsidRPr="00167CAF">
              <w:rPr>
                <w:rFonts w:cs="Arial"/>
                <w:sz w:val="20"/>
                <w:szCs w:val="20"/>
              </w:rPr>
              <w:t>PRIVATE &amp; CONFIDENTIAL</w:t>
            </w:r>
          </w:p>
        </w:tc>
      </w:tr>
      <w:tr w:rsidR="00AF6C57" w:rsidRPr="00167CAF" w14:paraId="559CE46E" w14:textId="77777777" w:rsidTr="00707B78">
        <w:trPr>
          <w:trHeight w:val="340"/>
        </w:trPr>
        <w:tc>
          <w:tcPr>
            <w:tcW w:w="7939" w:type="dxa"/>
            <w:gridSpan w:val="4"/>
            <w:tcBorders>
              <w:top w:val="nil"/>
            </w:tcBorders>
            <w:vAlign w:val="center"/>
          </w:tcPr>
          <w:p w14:paraId="038F850E" w14:textId="7627D6A7" w:rsidR="00AF6C57" w:rsidRPr="00167CAF" w:rsidRDefault="00AF6C57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Return this form to </w:t>
            </w:r>
            <w:r w:rsidR="00FE1D59" w:rsidRPr="00167CAF">
              <w:rPr>
                <w:rFonts w:ascii="Arial" w:hAnsi="Arial" w:cs="Arial"/>
                <w:sz w:val="20"/>
                <w:szCs w:val="20"/>
              </w:rPr>
              <w:t>Karryn Goode</w:t>
            </w:r>
            <w:r w:rsidR="00DB0B93"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D59" w:rsidRPr="00167CAF">
              <w:rPr>
                <w:rStyle w:val="Hyperlink"/>
                <w:rFonts w:ascii="Arial" w:hAnsi="Arial" w:cs="Arial"/>
                <w:sz w:val="20"/>
                <w:szCs w:val="20"/>
              </w:rPr>
              <w:t>ceo@riac.org.au</w:t>
            </w:r>
            <w:r w:rsidRPr="00167CAF">
              <w:rPr>
                <w:rFonts w:ascii="Arial" w:hAnsi="Arial" w:cs="Arial"/>
                <w:sz w:val="20"/>
                <w:szCs w:val="20"/>
              </w:rPr>
              <w:t xml:space="preserve"> or send it to PO Box 1763</w:t>
            </w:r>
            <w:r w:rsidR="0006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CAF">
              <w:rPr>
                <w:rFonts w:ascii="Arial" w:hAnsi="Arial" w:cs="Arial"/>
                <w:sz w:val="20"/>
                <w:szCs w:val="20"/>
              </w:rPr>
              <w:t xml:space="preserve">Shepparton 3630 marked </w:t>
            </w:r>
            <w:r w:rsidR="001B2CD9" w:rsidRPr="0006777D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06777D">
              <w:rPr>
                <w:rFonts w:ascii="Arial" w:hAnsi="Arial" w:cs="Arial"/>
                <w:b/>
                <w:bCs/>
                <w:sz w:val="20"/>
                <w:szCs w:val="20"/>
              </w:rPr>
              <w:t>Confidential</w:t>
            </w:r>
            <w:r w:rsidR="001B2CD9" w:rsidRPr="0006777D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</w:p>
          <w:p w14:paraId="33F01193" w14:textId="77777777" w:rsidR="00801D1A" w:rsidRPr="00167CAF" w:rsidRDefault="00801D1A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</w:tcBorders>
            <w:vAlign w:val="center"/>
          </w:tcPr>
          <w:p w14:paraId="1BDF03AE" w14:textId="77777777" w:rsidR="00AF6C57" w:rsidRPr="00167CAF" w:rsidRDefault="00AF6C57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57" w:rsidRPr="00167CAF" w14:paraId="3053425D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726A1050" w14:textId="77777777" w:rsidR="0006777D" w:rsidRDefault="0006777D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FEE1F38" w14:textId="7162B296" w:rsidR="00BC5BFB" w:rsidRDefault="00AF6C57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Position </w:t>
            </w:r>
            <w:r w:rsidR="002246D7" w:rsidRPr="00167CAF">
              <w:rPr>
                <w:rFonts w:ascii="Arial" w:hAnsi="Arial" w:cs="Arial"/>
                <w:sz w:val="20"/>
                <w:szCs w:val="20"/>
              </w:rPr>
              <w:t>applying</w:t>
            </w:r>
            <w:r w:rsidRPr="00167CAF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2246D7" w:rsidRPr="00167CAF">
              <w:rPr>
                <w:rFonts w:ascii="Arial" w:hAnsi="Arial" w:cs="Arial"/>
                <w:sz w:val="20"/>
                <w:szCs w:val="20"/>
              </w:rPr>
              <w:t xml:space="preserve"> (please circle or highlight)</w:t>
            </w:r>
            <w:r w:rsidR="00BC5B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432451" w14:textId="77777777" w:rsidR="0006777D" w:rsidRDefault="0006777D" w:rsidP="001B2CD9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42EF7" w14:textId="6A00B596" w:rsidR="00AF6C57" w:rsidRPr="00167CAF" w:rsidRDefault="00AF6C57" w:rsidP="001B2CD9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</w:rPr>
              <w:t>General Board Member</w:t>
            </w:r>
            <w:r w:rsidR="00BA3A00" w:rsidRPr="00167C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C3100" w:rsidRPr="00167CAF">
              <w:rPr>
                <w:rFonts w:ascii="Arial" w:hAnsi="Arial" w:cs="Arial"/>
                <w:b/>
                <w:sz w:val="20"/>
                <w:szCs w:val="20"/>
              </w:rPr>
              <w:t>Chairperson, Vice Chairperson, Secretary, Treasurer</w:t>
            </w:r>
          </w:p>
          <w:p w14:paraId="78BAC638" w14:textId="77777777" w:rsidR="00801D1A" w:rsidRPr="00167CAF" w:rsidRDefault="00801D1A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C57" w:rsidRPr="00167CAF" w14:paraId="78A7F975" w14:textId="77777777" w:rsidTr="00707B78">
        <w:trPr>
          <w:trHeight w:val="340"/>
        </w:trPr>
        <w:tc>
          <w:tcPr>
            <w:tcW w:w="3686" w:type="dxa"/>
            <w:gridSpan w:val="2"/>
            <w:vAlign w:val="center"/>
          </w:tcPr>
          <w:p w14:paraId="1F91F66E" w14:textId="77777777" w:rsidR="00AF6C57" w:rsidRPr="00167CAF" w:rsidRDefault="001B2CD9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C57" w:rsidRPr="00167CAF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4253" w:type="dxa"/>
            <w:gridSpan w:val="2"/>
            <w:vAlign w:val="center"/>
          </w:tcPr>
          <w:p w14:paraId="3DA79F7F" w14:textId="77777777" w:rsidR="00AF6C57" w:rsidRPr="00167CAF" w:rsidRDefault="001B2CD9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C57" w:rsidRPr="00167CAF">
              <w:rPr>
                <w:rFonts w:ascii="Arial" w:hAnsi="Arial" w:cs="Arial"/>
                <w:sz w:val="20"/>
                <w:szCs w:val="20"/>
              </w:rPr>
              <w:t>Given name(s):</w:t>
            </w:r>
          </w:p>
        </w:tc>
        <w:tc>
          <w:tcPr>
            <w:tcW w:w="1991" w:type="dxa"/>
            <w:gridSpan w:val="2"/>
            <w:vAlign w:val="center"/>
          </w:tcPr>
          <w:p w14:paraId="629E9431" w14:textId="5906970B" w:rsidR="00AF6C57" w:rsidRPr="00167CAF" w:rsidRDefault="001B2CD9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C57" w:rsidRPr="00167CAF" w14:paraId="03719724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5F19FFA7" w14:textId="77777777" w:rsidR="00AF6C57" w:rsidRPr="00167CAF" w:rsidRDefault="001B2CD9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C57" w:rsidRPr="00167CA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AF6C57" w:rsidRPr="00167CAF" w14:paraId="5C1A274C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37C00204" w14:textId="77777777" w:rsidR="00AF6C57" w:rsidRPr="00167CAF" w:rsidRDefault="001B2CD9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C57" w:rsidRPr="00167CAF">
              <w:rPr>
                <w:rFonts w:ascii="Arial" w:hAnsi="Arial" w:cs="Arial"/>
                <w:sz w:val="20"/>
                <w:szCs w:val="20"/>
              </w:rPr>
              <w:t>State:</w:t>
            </w:r>
            <w:r w:rsidR="00F12A88" w:rsidRPr="00167C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Postcode: </w:t>
            </w:r>
          </w:p>
        </w:tc>
      </w:tr>
      <w:tr w:rsidR="00AF6C57" w:rsidRPr="00167CAF" w14:paraId="45C66482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72627243" w14:textId="77777777" w:rsidR="00AF6C57" w:rsidRPr="00167CAF" w:rsidRDefault="001B2CD9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C57" w:rsidRPr="00167CAF">
              <w:rPr>
                <w:rFonts w:ascii="Arial" w:hAnsi="Arial" w:cs="Arial"/>
                <w:sz w:val="20"/>
                <w:szCs w:val="20"/>
              </w:rPr>
              <w:t>Telephone number (landline):</w:t>
            </w:r>
          </w:p>
        </w:tc>
      </w:tr>
      <w:tr w:rsidR="00AF6C57" w:rsidRPr="00167CAF" w14:paraId="1E8C0848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670AA5EB" w14:textId="77777777" w:rsidR="00AF6C57" w:rsidRPr="00167CAF" w:rsidRDefault="001B2CD9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C57" w:rsidRPr="00167CAF">
              <w:rPr>
                <w:rFonts w:ascii="Arial" w:hAnsi="Arial" w:cs="Arial"/>
                <w:sz w:val="20"/>
                <w:szCs w:val="20"/>
              </w:rPr>
              <w:t>Telephone number (mobile):</w:t>
            </w:r>
          </w:p>
        </w:tc>
      </w:tr>
      <w:tr w:rsidR="00AF6C57" w:rsidRPr="00167CAF" w14:paraId="47F5A86A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7D2678CF" w14:textId="77777777" w:rsidR="00AF6C57" w:rsidRPr="00167CAF" w:rsidRDefault="001B2CD9" w:rsidP="001B2CD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C57" w:rsidRPr="00167CA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1B2CD9" w:rsidRPr="00167CAF" w14:paraId="702FBB69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364AD73B" w14:textId="77777777" w:rsidR="001B2CD9" w:rsidRPr="00167CAF" w:rsidRDefault="00682B24" w:rsidP="00682B24">
            <w:pPr>
              <w:spacing w:before="144" w:after="144" w:line="0" w:lineRule="atLeast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</w:rPr>
              <w:t xml:space="preserve">What is your motivation for joining the </w:t>
            </w:r>
            <w:r w:rsidR="00C45463" w:rsidRPr="00167CAF">
              <w:rPr>
                <w:rFonts w:ascii="Arial" w:hAnsi="Arial" w:cs="Arial"/>
                <w:b/>
                <w:sz w:val="20"/>
                <w:szCs w:val="20"/>
              </w:rPr>
              <w:t xml:space="preserve">RIAC </w:t>
            </w:r>
            <w:r w:rsidRPr="00167CAF">
              <w:rPr>
                <w:rFonts w:ascii="Arial" w:hAnsi="Arial" w:cs="Arial"/>
                <w:b/>
                <w:sz w:val="20"/>
                <w:szCs w:val="20"/>
              </w:rPr>
              <w:t>board?</w:t>
            </w:r>
            <w:r w:rsidRPr="00167C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2CD9" w:rsidRPr="00167CAF" w14:paraId="0F828C84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7235A832" w14:textId="77777777" w:rsidR="001B2CD9" w:rsidRPr="00167CAF" w:rsidRDefault="001B2CD9" w:rsidP="001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CD9" w:rsidRPr="00167CAF" w14:paraId="49363D95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1E554B4B" w14:textId="77777777" w:rsidR="001B2CD9" w:rsidRPr="00167CAF" w:rsidRDefault="001B2CD9" w:rsidP="001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24" w:rsidRPr="00167CAF" w14:paraId="3B851FE7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40E565F4" w14:textId="77777777" w:rsidR="00682B24" w:rsidRPr="00167CAF" w:rsidRDefault="00682B24" w:rsidP="001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24" w:rsidRPr="00167CAF" w14:paraId="28A05700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7D25A7B9" w14:textId="77777777" w:rsidR="00682B24" w:rsidRPr="00167CAF" w:rsidRDefault="00682B24" w:rsidP="00682B24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</w:rPr>
              <w:t>What do you believe you can bring to RIAC’s board?</w:t>
            </w:r>
          </w:p>
        </w:tc>
      </w:tr>
      <w:tr w:rsidR="00682B24" w:rsidRPr="00167CAF" w14:paraId="01FFDDE4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2A3658F8" w14:textId="77777777" w:rsidR="00682B24" w:rsidRPr="00167CAF" w:rsidRDefault="00682B24" w:rsidP="001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63" w:rsidRPr="00167CAF" w14:paraId="4AD5F05F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4FF0255B" w14:textId="77777777" w:rsidR="00C45463" w:rsidRPr="00167CAF" w:rsidRDefault="00C45463" w:rsidP="001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63" w:rsidRPr="00167CAF" w14:paraId="3F8F4326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0C7354F7" w14:textId="77777777" w:rsidR="00C45463" w:rsidRPr="00167CAF" w:rsidRDefault="00C45463" w:rsidP="001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24" w:rsidRPr="00167CAF" w14:paraId="5AB302E5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760FE437" w14:textId="77777777" w:rsidR="00682B24" w:rsidRPr="00167CAF" w:rsidRDefault="00C45463" w:rsidP="001B2CD9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</w:rPr>
              <w:t>What is your availability to attend/participate in meetings/workshops/training outside of the nominated monthly board meetings if required?</w:t>
            </w:r>
          </w:p>
        </w:tc>
      </w:tr>
      <w:tr w:rsidR="00682B24" w:rsidRPr="00167CAF" w14:paraId="5CD204F3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20830135" w14:textId="77777777" w:rsidR="00682B24" w:rsidRPr="00167CAF" w:rsidRDefault="00682B24" w:rsidP="001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63" w:rsidRPr="00167CAF" w14:paraId="3957C0FF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0014CF0C" w14:textId="77777777" w:rsidR="00C45463" w:rsidRPr="00167CAF" w:rsidRDefault="00C45463" w:rsidP="001B2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24" w:rsidRPr="00167CAF" w14:paraId="205E2FDF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7693D4F8" w14:textId="77777777" w:rsidR="00682B24" w:rsidRPr="00167CAF" w:rsidRDefault="00682B24" w:rsidP="00682B24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</w:rPr>
              <w:t>Is there anything that may</w:t>
            </w:r>
            <w:r w:rsidR="00C45463" w:rsidRPr="00167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7CAF">
              <w:rPr>
                <w:rFonts w:ascii="Arial" w:hAnsi="Arial" w:cs="Arial"/>
                <w:b/>
                <w:sz w:val="20"/>
                <w:szCs w:val="20"/>
              </w:rPr>
              <w:t>be a conflict or potential conflict of interest</w:t>
            </w:r>
            <w:r w:rsidR="00C45463" w:rsidRPr="00167CAF">
              <w:rPr>
                <w:rFonts w:ascii="Arial" w:hAnsi="Arial" w:cs="Arial"/>
                <w:b/>
                <w:sz w:val="20"/>
                <w:szCs w:val="20"/>
              </w:rPr>
              <w:t xml:space="preserve"> with you being a Director of RIAC</w:t>
            </w:r>
            <w:r w:rsidRPr="00167CA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167CAF">
              <w:rPr>
                <w:rFonts w:ascii="Arial" w:hAnsi="Arial" w:cs="Arial"/>
                <w:sz w:val="20"/>
                <w:szCs w:val="20"/>
              </w:rPr>
              <w:t>(if yes please outline the conflict</w:t>
            </w:r>
            <w:r w:rsidR="00EF0BF7" w:rsidRPr="00167CAF">
              <w:rPr>
                <w:rFonts w:ascii="Arial" w:hAnsi="Arial" w:cs="Arial"/>
                <w:sz w:val="20"/>
                <w:szCs w:val="20"/>
              </w:rPr>
              <w:t>, such as</w:t>
            </w:r>
            <w:r w:rsidRPr="00167C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82B24" w:rsidRPr="00167CAF" w14:paraId="0A161759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585F4890" w14:textId="77777777" w:rsidR="00DB0B93" w:rsidRPr="00167CAF" w:rsidRDefault="00DB0B93" w:rsidP="00DB0B9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  <w:lang w:val="en-AU"/>
              </w:rPr>
              <w:t>YES/NO</w:t>
            </w:r>
            <w:r w:rsidRPr="00167CAF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EF0BF7" w:rsidRPr="00167CAF">
              <w:rPr>
                <w:rFonts w:ascii="Arial" w:hAnsi="Arial" w:cs="Arial"/>
                <w:sz w:val="20"/>
                <w:szCs w:val="20"/>
                <w:lang w:val="en-AU"/>
              </w:rPr>
              <w:t>Membership or employment of any organisation which may benefit from or use</w:t>
            </w:r>
            <w:r w:rsidRPr="00167CAF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5A6FB240" w14:textId="77777777" w:rsidR="00682B24" w:rsidRPr="00167CAF" w:rsidRDefault="00DB0B93" w:rsidP="00DB0B93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 information</w:t>
            </w:r>
          </w:p>
        </w:tc>
      </w:tr>
      <w:tr w:rsidR="00682B24" w:rsidRPr="00167CAF" w14:paraId="10D310EA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0C8A597F" w14:textId="77777777" w:rsidR="00DB0B93" w:rsidRPr="00167CAF" w:rsidRDefault="00DB0B93" w:rsidP="00DB0B9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  <w:lang w:val="en-AU"/>
              </w:rPr>
              <w:t>YES/NO</w:t>
            </w:r>
            <w:r w:rsidRPr="00167CAF"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  <w:r w:rsidR="00EF0BF7" w:rsidRPr="00167CAF">
              <w:rPr>
                <w:rFonts w:ascii="Arial" w:hAnsi="Arial" w:cs="Arial"/>
                <w:sz w:val="20"/>
                <w:szCs w:val="20"/>
                <w:lang w:val="en-AU"/>
              </w:rPr>
              <w:t>Involvement in other organisations which are in collaboration and/or competition</w:t>
            </w:r>
          </w:p>
          <w:p w14:paraId="32981E67" w14:textId="77777777" w:rsidR="00682B24" w:rsidRPr="00167CAF" w:rsidRDefault="00DB0B93" w:rsidP="00DB0B93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</w:t>
            </w:r>
            <w:r w:rsidR="00EF0BF7" w:rsidRPr="00167CAF">
              <w:rPr>
                <w:rFonts w:ascii="Arial" w:hAnsi="Arial" w:cs="Arial"/>
                <w:sz w:val="20"/>
                <w:szCs w:val="20"/>
                <w:lang w:val="en-AU"/>
              </w:rPr>
              <w:t xml:space="preserve"> for funding sources, funding rounds and attracting service users:</w:t>
            </w:r>
          </w:p>
        </w:tc>
      </w:tr>
      <w:tr w:rsidR="00682B24" w:rsidRPr="00167CAF" w14:paraId="0C60DBFB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0C3C9D07" w14:textId="77777777" w:rsidR="00682B24" w:rsidRPr="00167CAF" w:rsidRDefault="00DB0B93" w:rsidP="00DB0B93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  <w:lang w:val="en-AU"/>
              </w:rPr>
              <w:t>YES/NO</w:t>
            </w:r>
            <w:r w:rsidRPr="00167CAF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EF0BF7" w:rsidRPr="00167CAF">
              <w:rPr>
                <w:rFonts w:ascii="Arial" w:hAnsi="Arial" w:cs="Arial"/>
                <w:sz w:val="20"/>
                <w:szCs w:val="20"/>
                <w:lang w:val="en-AU"/>
              </w:rPr>
              <w:t>Contracts, proposed contracts with or supply of goods and services to RIAC:</w:t>
            </w:r>
          </w:p>
        </w:tc>
      </w:tr>
      <w:tr w:rsidR="00682B24" w:rsidRPr="00167CAF" w14:paraId="118CB924" w14:textId="77777777" w:rsidTr="0006777D">
        <w:trPr>
          <w:trHeight w:val="340"/>
        </w:trPr>
        <w:tc>
          <w:tcPr>
            <w:tcW w:w="9930" w:type="dxa"/>
            <w:gridSpan w:val="6"/>
            <w:tcBorders>
              <w:bottom w:val="nil"/>
            </w:tcBorders>
            <w:vAlign w:val="center"/>
          </w:tcPr>
          <w:p w14:paraId="7AE3D5C4" w14:textId="77777777" w:rsidR="00682B24" w:rsidRPr="00167CAF" w:rsidRDefault="00DB0B93" w:rsidP="00DB0B9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   Other:</w:t>
            </w:r>
          </w:p>
        </w:tc>
      </w:tr>
      <w:tr w:rsidR="00682B24" w:rsidRPr="00167CAF" w14:paraId="26FF6FF1" w14:textId="77777777" w:rsidTr="0006777D">
        <w:trPr>
          <w:trHeight w:val="340"/>
        </w:trPr>
        <w:tc>
          <w:tcPr>
            <w:tcW w:w="9930" w:type="dxa"/>
            <w:gridSpan w:val="6"/>
            <w:tcBorders>
              <w:top w:val="nil"/>
              <w:bottom w:val="nil"/>
            </w:tcBorders>
            <w:vAlign w:val="center"/>
          </w:tcPr>
          <w:p w14:paraId="1B1508B5" w14:textId="63D3D777" w:rsidR="00682B24" w:rsidRPr="00167CAF" w:rsidRDefault="00682B24" w:rsidP="00682B24">
            <w:pPr>
              <w:spacing w:before="144" w:after="144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</w:rPr>
              <w:t xml:space="preserve">Employment history </w:t>
            </w:r>
            <w:r w:rsidRPr="00167CAF">
              <w:rPr>
                <w:rFonts w:ascii="Arial" w:hAnsi="Arial" w:cs="Arial"/>
                <w:sz w:val="20"/>
                <w:szCs w:val="20"/>
              </w:rPr>
              <w:t>(please attach a copy of your current resume)</w:t>
            </w:r>
          </w:p>
          <w:p w14:paraId="10FBCD4B" w14:textId="77777777" w:rsidR="00682B24" w:rsidRPr="00167CAF" w:rsidRDefault="00EF0BF7" w:rsidP="00EF0B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Area of expertise/professional skills/personal attributes</w:t>
            </w:r>
          </w:p>
        </w:tc>
      </w:tr>
      <w:tr w:rsidR="00EF0BF7" w:rsidRPr="00167CAF" w14:paraId="4447790E" w14:textId="77777777" w:rsidTr="0006777D">
        <w:trPr>
          <w:trHeight w:val="340"/>
        </w:trPr>
        <w:tc>
          <w:tcPr>
            <w:tcW w:w="9930" w:type="dxa"/>
            <w:gridSpan w:val="6"/>
            <w:tcBorders>
              <w:top w:val="nil"/>
              <w:bottom w:val="nil"/>
            </w:tcBorders>
            <w:vAlign w:val="center"/>
          </w:tcPr>
          <w:p w14:paraId="30764525" w14:textId="77777777" w:rsidR="00EF0BF7" w:rsidRPr="00167CAF" w:rsidRDefault="00EF0BF7" w:rsidP="00EF0B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Please note any other Board Positions you currently, or have previously held.</w:t>
            </w:r>
          </w:p>
        </w:tc>
      </w:tr>
      <w:tr w:rsidR="00EF0BF7" w:rsidRPr="00167CAF" w14:paraId="4C28E15C" w14:textId="77777777" w:rsidTr="0006777D">
        <w:trPr>
          <w:trHeight w:val="340"/>
        </w:trPr>
        <w:tc>
          <w:tcPr>
            <w:tcW w:w="9930" w:type="dxa"/>
            <w:gridSpan w:val="6"/>
            <w:tcBorders>
              <w:top w:val="nil"/>
              <w:bottom w:val="nil"/>
            </w:tcBorders>
            <w:vAlign w:val="center"/>
          </w:tcPr>
          <w:p w14:paraId="04FBD50C" w14:textId="77777777" w:rsidR="00EF0BF7" w:rsidRPr="00167CAF" w:rsidRDefault="00EF0BF7" w:rsidP="00EF0B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Please note any professional bodies you are a member of or are registered with.</w:t>
            </w:r>
          </w:p>
        </w:tc>
      </w:tr>
      <w:tr w:rsidR="00EF0BF7" w:rsidRPr="00167CAF" w14:paraId="4181F822" w14:textId="77777777" w:rsidTr="0006777D">
        <w:trPr>
          <w:trHeight w:val="340"/>
        </w:trPr>
        <w:tc>
          <w:tcPr>
            <w:tcW w:w="9930" w:type="dxa"/>
            <w:gridSpan w:val="6"/>
            <w:tcBorders>
              <w:top w:val="nil"/>
            </w:tcBorders>
            <w:vAlign w:val="center"/>
          </w:tcPr>
          <w:p w14:paraId="575A6282" w14:textId="77777777" w:rsidR="00EF0BF7" w:rsidRPr="00167CAF" w:rsidRDefault="00EF0BF7" w:rsidP="00EF0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F7" w:rsidRPr="00167CAF" w14:paraId="044FDAFF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32190133" w14:textId="77777777" w:rsidR="00EF0BF7" w:rsidRPr="00167CAF" w:rsidRDefault="00EF0BF7" w:rsidP="00EF0BF7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F0BF7" w:rsidRPr="00167CAF" w14:paraId="073E1E3B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06911779" w14:textId="77777777" w:rsidR="00EF0BF7" w:rsidRPr="00167CAF" w:rsidRDefault="00EF0BF7" w:rsidP="00EF0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AF" w:rsidRPr="00167CAF" w14:paraId="738181F0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096E9CC9" w14:textId="77777777" w:rsidR="00167CAF" w:rsidRPr="00167CAF" w:rsidRDefault="00167CAF" w:rsidP="00EF0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AF" w:rsidRPr="00167CAF" w14:paraId="0635767E" w14:textId="77777777" w:rsidTr="00707B78">
        <w:trPr>
          <w:trHeight w:val="340"/>
        </w:trPr>
        <w:tc>
          <w:tcPr>
            <w:tcW w:w="9930" w:type="dxa"/>
            <w:gridSpan w:val="6"/>
            <w:tcBorders>
              <w:bottom w:val="nil"/>
            </w:tcBorders>
            <w:vAlign w:val="center"/>
          </w:tcPr>
          <w:p w14:paraId="6A1A18C7" w14:textId="77777777" w:rsidR="00167CAF" w:rsidRPr="00167CAF" w:rsidRDefault="00167CAF" w:rsidP="00EF0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F7" w:rsidRPr="00167CAF" w14:paraId="10650399" w14:textId="77777777" w:rsidTr="00707B78">
        <w:trPr>
          <w:trHeight w:val="340"/>
        </w:trPr>
        <w:tc>
          <w:tcPr>
            <w:tcW w:w="9930" w:type="dxa"/>
            <w:gridSpan w:val="6"/>
            <w:tcBorders>
              <w:top w:val="nil"/>
              <w:bottom w:val="nil"/>
            </w:tcBorders>
            <w:vAlign w:val="center"/>
          </w:tcPr>
          <w:p w14:paraId="751A636B" w14:textId="77777777" w:rsidR="00EF0BF7" w:rsidRPr="00167CAF" w:rsidRDefault="00EF0BF7" w:rsidP="00EF0B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</w:rPr>
              <w:t>Criminal record</w:t>
            </w:r>
          </w:p>
        </w:tc>
      </w:tr>
      <w:tr w:rsidR="00EF0BF7" w:rsidRPr="00167CAF" w14:paraId="724FD364" w14:textId="77777777" w:rsidTr="00707B78">
        <w:trPr>
          <w:trHeight w:val="340"/>
        </w:trPr>
        <w:tc>
          <w:tcPr>
            <w:tcW w:w="9930" w:type="dxa"/>
            <w:gridSpan w:val="6"/>
            <w:tcBorders>
              <w:top w:val="nil"/>
            </w:tcBorders>
            <w:vAlign w:val="center"/>
          </w:tcPr>
          <w:p w14:paraId="0E47C4A6" w14:textId="77777777" w:rsidR="00EF0BF7" w:rsidRPr="00167CAF" w:rsidRDefault="00EF0BF7" w:rsidP="00EF0BF7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Please note any criminal convictions. If none, please state. A satisfactory National Police Check and Working with Children Check will be required prior to commencement on the Board.</w:t>
            </w:r>
          </w:p>
        </w:tc>
      </w:tr>
      <w:tr w:rsidR="00EF0BF7" w:rsidRPr="00167CAF" w14:paraId="37D12E09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7B6DA147" w14:textId="77777777" w:rsidR="00EF0BF7" w:rsidRPr="00167CAF" w:rsidRDefault="00EF0BF7" w:rsidP="00EF0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F7" w:rsidRPr="00167CAF" w14:paraId="1B8390F0" w14:textId="77777777" w:rsidTr="00707B78">
        <w:trPr>
          <w:trHeight w:val="340"/>
        </w:trPr>
        <w:tc>
          <w:tcPr>
            <w:tcW w:w="9930" w:type="dxa"/>
            <w:gridSpan w:val="6"/>
            <w:vAlign w:val="center"/>
          </w:tcPr>
          <w:p w14:paraId="6EDFD1E1" w14:textId="77777777" w:rsidR="00EF0BF7" w:rsidRPr="00167CAF" w:rsidRDefault="00EF0BF7" w:rsidP="00EF0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F7" w:rsidRPr="00167CAF" w14:paraId="62558A4A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425"/>
        </w:trPr>
        <w:tc>
          <w:tcPr>
            <w:tcW w:w="8789" w:type="dxa"/>
            <w:gridSpan w:val="5"/>
            <w:tcBorders>
              <w:top w:val="nil"/>
              <w:bottom w:val="nil"/>
            </w:tcBorders>
            <w:vAlign w:val="bottom"/>
          </w:tcPr>
          <w:p w14:paraId="215C05C1" w14:textId="77777777" w:rsidR="00EF0BF7" w:rsidRPr="00167CAF" w:rsidRDefault="00EF0BF7" w:rsidP="00EF0BF7">
            <w:pPr>
              <w:spacing w:before="144" w:after="14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</w:rPr>
              <w:t>Any other general comments</w:t>
            </w:r>
          </w:p>
        </w:tc>
      </w:tr>
      <w:tr w:rsidR="00EF0BF7" w:rsidRPr="00167CAF" w14:paraId="530A4EEE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425"/>
        </w:trPr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6A7162C" w14:textId="77777777" w:rsidR="00EF0BF7" w:rsidRPr="00167CAF" w:rsidRDefault="00EF0BF7" w:rsidP="00EF0B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CAF" w:rsidRPr="00167CAF" w14:paraId="10EB5569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425"/>
        </w:trPr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D4CA88F" w14:textId="77777777" w:rsidR="00167CAF" w:rsidRPr="00167CAF" w:rsidRDefault="00167CAF" w:rsidP="00EF0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F7" w:rsidRPr="00167CAF" w14:paraId="30428A8B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751"/>
        </w:trPr>
        <w:tc>
          <w:tcPr>
            <w:tcW w:w="8789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D82DC19" w14:textId="77777777" w:rsidR="00EF0BF7" w:rsidRPr="00167CAF" w:rsidRDefault="00EF0BF7" w:rsidP="00EF0BF7">
            <w:pPr>
              <w:spacing w:after="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167CAF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EF0BF7" w:rsidRPr="00167CAF" w14:paraId="6CE62BF8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425"/>
        </w:trPr>
        <w:tc>
          <w:tcPr>
            <w:tcW w:w="8789" w:type="dxa"/>
            <w:gridSpan w:val="5"/>
            <w:tcBorders>
              <w:top w:val="nil"/>
              <w:bottom w:val="nil"/>
            </w:tcBorders>
          </w:tcPr>
          <w:p w14:paraId="03C9B9B6" w14:textId="77777777" w:rsidR="00EF0BF7" w:rsidRPr="00167CAF" w:rsidRDefault="00EF0BF7" w:rsidP="00EF0BF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67CAF">
              <w:rPr>
                <w:rFonts w:ascii="Arial" w:hAnsi="Arial" w:cs="Arial"/>
                <w:i/>
                <w:sz w:val="20"/>
                <w:szCs w:val="20"/>
              </w:rPr>
              <w:t>(Please read this carefully before signing this application)</w:t>
            </w:r>
          </w:p>
        </w:tc>
      </w:tr>
      <w:tr w:rsidR="00EF0BF7" w:rsidRPr="00167CAF" w14:paraId="0A4878EC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533"/>
        </w:trPr>
        <w:tc>
          <w:tcPr>
            <w:tcW w:w="851" w:type="dxa"/>
            <w:tcBorders>
              <w:top w:val="nil"/>
              <w:bottom w:val="nil"/>
            </w:tcBorders>
          </w:tcPr>
          <w:p w14:paraId="5531B36B" w14:textId="77777777" w:rsidR="00EF0BF7" w:rsidRPr="00167CAF" w:rsidRDefault="00EF0BF7" w:rsidP="00EF0B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938" w:type="dxa"/>
            <w:gridSpan w:val="4"/>
            <w:tcBorders>
              <w:top w:val="nil"/>
              <w:bottom w:val="nil"/>
            </w:tcBorders>
          </w:tcPr>
          <w:p w14:paraId="6EBCE01E" w14:textId="77777777" w:rsidR="00EF0BF7" w:rsidRPr="00167CAF" w:rsidRDefault="00EF0BF7" w:rsidP="00EF0B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I confirm that the above information is complete and correct and that any untrue or misleading information will deem me ineligible for joining the Board.</w:t>
            </w:r>
          </w:p>
          <w:p w14:paraId="5EEECD57" w14:textId="77777777" w:rsidR="00EF0BF7" w:rsidRPr="00167CAF" w:rsidRDefault="00EF0BF7" w:rsidP="00EF0B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F7" w:rsidRPr="00167CAF" w14:paraId="709955FC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1111"/>
        </w:trPr>
        <w:tc>
          <w:tcPr>
            <w:tcW w:w="851" w:type="dxa"/>
            <w:tcBorders>
              <w:top w:val="nil"/>
              <w:bottom w:val="nil"/>
            </w:tcBorders>
          </w:tcPr>
          <w:p w14:paraId="1953A1F2" w14:textId="77777777" w:rsidR="00EF0BF7" w:rsidRPr="00167CAF" w:rsidRDefault="00EF0BF7" w:rsidP="00EF0B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938" w:type="dxa"/>
            <w:gridSpan w:val="4"/>
            <w:tcBorders>
              <w:top w:val="nil"/>
              <w:bottom w:val="nil"/>
            </w:tcBorders>
          </w:tcPr>
          <w:p w14:paraId="010D26E2" w14:textId="2F82E1E3" w:rsidR="00EF0BF7" w:rsidRPr="00167CAF" w:rsidRDefault="00EF0BF7" w:rsidP="00167C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I agree that should I be successful in this application, I will be required to have a National Police Check and Working with Children Check. I understand that should I fail to do so,</w:t>
            </w:r>
            <w:r w:rsidR="00C23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CAF">
              <w:rPr>
                <w:rFonts w:ascii="Arial" w:hAnsi="Arial" w:cs="Arial"/>
                <w:sz w:val="20"/>
                <w:szCs w:val="20"/>
              </w:rPr>
              <w:t>or should the check not be to the satisfaction I will not be able to join the Board.</w:t>
            </w:r>
          </w:p>
        </w:tc>
      </w:tr>
      <w:tr w:rsidR="00EF0BF7" w:rsidRPr="00167CAF" w14:paraId="656FE674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662"/>
        </w:trPr>
        <w:tc>
          <w:tcPr>
            <w:tcW w:w="851" w:type="dxa"/>
            <w:tcBorders>
              <w:top w:val="nil"/>
              <w:bottom w:val="nil"/>
            </w:tcBorders>
          </w:tcPr>
          <w:p w14:paraId="458492FE" w14:textId="77777777" w:rsidR="00EF0BF7" w:rsidRPr="00167CAF" w:rsidRDefault="00EF0BF7" w:rsidP="00EF0B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938" w:type="dxa"/>
            <w:gridSpan w:val="4"/>
            <w:tcBorders>
              <w:top w:val="nil"/>
              <w:bottom w:val="nil"/>
            </w:tcBorders>
          </w:tcPr>
          <w:p w14:paraId="6E664B9E" w14:textId="44DFD1CF" w:rsidR="00EF0BF7" w:rsidRPr="00167CAF" w:rsidRDefault="00EF0BF7" w:rsidP="00167CAF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I agree to support the purposes </w:t>
            </w:r>
            <w:r w:rsidR="009461FC">
              <w:rPr>
                <w:rFonts w:ascii="Arial" w:hAnsi="Arial" w:cs="Arial"/>
                <w:sz w:val="20"/>
                <w:szCs w:val="20"/>
              </w:rPr>
              <w:t>of</w:t>
            </w:r>
            <w:r w:rsidRPr="00167CAF">
              <w:rPr>
                <w:rFonts w:ascii="Arial" w:hAnsi="Arial" w:cs="Arial"/>
                <w:sz w:val="20"/>
                <w:szCs w:val="20"/>
              </w:rPr>
              <w:t xml:space="preserve"> the Rights Information and Advocacy Centre Inc</w:t>
            </w:r>
            <w:r w:rsidR="00167CAF" w:rsidRPr="00167C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0BF7" w:rsidRPr="00167CAF" w14:paraId="5CF7E3DF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702"/>
        </w:trPr>
        <w:tc>
          <w:tcPr>
            <w:tcW w:w="851" w:type="dxa"/>
            <w:tcBorders>
              <w:top w:val="nil"/>
              <w:bottom w:val="nil"/>
            </w:tcBorders>
          </w:tcPr>
          <w:p w14:paraId="10E8EC4D" w14:textId="77777777" w:rsidR="00EF0BF7" w:rsidRPr="00167CAF" w:rsidRDefault="00EF0BF7" w:rsidP="00EF0BF7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938" w:type="dxa"/>
            <w:gridSpan w:val="4"/>
            <w:tcBorders>
              <w:top w:val="nil"/>
              <w:bottom w:val="nil"/>
            </w:tcBorders>
          </w:tcPr>
          <w:p w14:paraId="52BDF8A0" w14:textId="77777777" w:rsidR="00EF0BF7" w:rsidRPr="00167CAF" w:rsidRDefault="00EF0BF7" w:rsidP="00EF0BF7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I agree to comply with the Rights Information and Advocacy Centre model rules. (Please see attached)</w:t>
            </w:r>
          </w:p>
        </w:tc>
      </w:tr>
      <w:tr w:rsidR="00EF0BF7" w:rsidRPr="00167CAF" w14:paraId="2E53B2B0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1608"/>
        </w:trPr>
        <w:tc>
          <w:tcPr>
            <w:tcW w:w="851" w:type="dxa"/>
            <w:tcBorders>
              <w:top w:val="nil"/>
              <w:bottom w:val="nil"/>
            </w:tcBorders>
          </w:tcPr>
          <w:p w14:paraId="2CEDC25F" w14:textId="77777777" w:rsidR="00EF0BF7" w:rsidRPr="00167CAF" w:rsidRDefault="00EF0BF7" w:rsidP="00EF0BF7">
            <w:pPr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938" w:type="dxa"/>
            <w:gridSpan w:val="4"/>
            <w:tcBorders>
              <w:top w:val="nil"/>
              <w:bottom w:val="nil"/>
            </w:tcBorders>
          </w:tcPr>
          <w:p w14:paraId="3846809E" w14:textId="77777777" w:rsidR="00EF0BF7" w:rsidRPr="00167CAF" w:rsidRDefault="00EF0BF7" w:rsidP="00EF0BF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I agree to act in accordance with all Privacy legislation and:-</w:t>
            </w:r>
          </w:p>
          <w:p w14:paraId="03C0F988" w14:textId="77777777" w:rsidR="00EF0BF7" w:rsidRPr="00167CAF" w:rsidRDefault="00EF0BF7" w:rsidP="00EF0BF7">
            <w:pPr>
              <w:numPr>
                <w:ilvl w:val="0"/>
                <w:numId w:val="10"/>
              </w:numPr>
              <w:ind w:left="850" w:hanging="357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 xml:space="preserve">Not to do anything which would breach any information Privacy Laws, and </w:t>
            </w:r>
          </w:p>
          <w:p w14:paraId="0DE892C8" w14:textId="73CBB55F" w:rsidR="00EF0BF7" w:rsidRPr="00167CAF" w:rsidRDefault="00EF0BF7" w:rsidP="00167CAF">
            <w:pPr>
              <w:numPr>
                <w:ilvl w:val="0"/>
                <w:numId w:val="10"/>
              </w:numPr>
              <w:spacing w:before="120"/>
              <w:ind w:left="850" w:hanging="357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If I become aware of any breach or possible breach, I will notify RIAC immediately.</w:t>
            </w:r>
          </w:p>
        </w:tc>
      </w:tr>
      <w:tr w:rsidR="00EF0BF7" w:rsidRPr="00167CAF" w14:paraId="3FBCA099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359"/>
        </w:trPr>
        <w:tc>
          <w:tcPr>
            <w:tcW w:w="8789" w:type="dxa"/>
            <w:gridSpan w:val="5"/>
            <w:tcBorders>
              <w:top w:val="nil"/>
              <w:bottom w:val="nil"/>
            </w:tcBorders>
          </w:tcPr>
          <w:p w14:paraId="5BFACDF9" w14:textId="77777777" w:rsidR="00EF0BF7" w:rsidRPr="00167CAF" w:rsidRDefault="00EF0BF7" w:rsidP="00EF0B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F7" w:rsidRPr="00167CAF" w14:paraId="255884C9" w14:textId="77777777" w:rsidTr="00707B78">
        <w:tblPrEx>
          <w:tblBorders>
            <w:top w:val="single" w:sz="4" w:space="0" w:color="A6A6A6" w:themeColor="background1" w:themeShade="A6"/>
            <w:bottom w:val="single" w:sz="4" w:space="0" w:color="A6A6A6" w:themeColor="background1" w:themeShade="A6"/>
            <w:insideH w:val="single" w:sz="4" w:space="0" w:color="auto"/>
          </w:tblBorders>
        </w:tblPrEx>
        <w:trPr>
          <w:gridAfter w:val="1"/>
          <w:wAfter w:w="1141" w:type="dxa"/>
          <w:trHeight w:val="340"/>
        </w:trPr>
        <w:tc>
          <w:tcPr>
            <w:tcW w:w="6380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4269F0F0" w14:textId="77777777" w:rsidR="00EF0BF7" w:rsidRPr="00167CAF" w:rsidRDefault="00EF0BF7" w:rsidP="00EF0BF7">
            <w:pPr>
              <w:tabs>
                <w:tab w:val="left" w:pos="15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Signed:</w:t>
            </w:r>
            <w:r w:rsidRPr="00167CA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14:paraId="754CFB7B" w14:textId="77777777" w:rsidR="00EF0BF7" w:rsidRPr="00167CAF" w:rsidRDefault="00EF0BF7" w:rsidP="00EF0BF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CAF">
              <w:rPr>
                <w:rFonts w:ascii="Arial" w:hAnsi="Arial" w:cs="Arial"/>
                <w:sz w:val="20"/>
                <w:szCs w:val="20"/>
              </w:rPr>
              <w:t>Date:      /       /</w:t>
            </w:r>
          </w:p>
        </w:tc>
      </w:tr>
    </w:tbl>
    <w:p w14:paraId="023189BC" w14:textId="77777777" w:rsidR="00AF6C57" w:rsidRDefault="00AF6C57" w:rsidP="002D39FB">
      <w:pPr>
        <w:rPr>
          <w:rFonts w:cs="Arial"/>
          <w:b/>
          <w:sz w:val="20"/>
          <w:szCs w:val="20"/>
          <w:lang w:val="en-AU"/>
        </w:rPr>
      </w:pPr>
    </w:p>
    <w:p w14:paraId="6305E855" w14:textId="77777777" w:rsidR="00707B78" w:rsidRDefault="00707B78" w:rsidP="002D39FB">
      <w:pPr>
        <w:rPr>
          <w:rFonts w:cs="Arial"/>
          <w:b/>
          <w:sz w:val="20"/>
          <w:szCs w:val="20"/>
          <w:lang w:val="en-AU"/>
        </w:rPr>
      </w:pPr>
    </w:p>
    <w:p w14:paraId="3DB018E9" w14:textId="77777777" w:rsidR="00020939" w:rsidRDefault="00020939" w:rsidP="002D39FB">
      <w:pPr>
        <w:rPr>
          <w:rFonts w:cs="Arial"/>
          <w:b/>
          <w:bCs/>
          <w:sz w:val="24"/>
          <w:szCs w:val="24"/>
          <w:lang w:val="en-AU"/>
        </w:rPr>
      </w:pPr>
    </w:p>
    <w:p w14:paraId="69FA04D2" w14:textId="77777777" w:rsidR="00020939" w:rsidRDefault="00020939" w:rsidP="002D39FB">
      <w:pPr>
        <w:rPr>
          <w:rFonts w:cs="Arial"/>
          <w:b/>
          <w:bCs/>
          <w:sz w:val="24"/>
          <w:szCs w:val="24"/>
          <w:lang w:val="en-AU"/>
        </w:rPr>
      </w:pPr>
    </w:p>
    <w:p w14:paraId="5A80ADA2" w14:textId="77777777" w:rsidR="00020939" w:rsidRDefault="00020939" w:rsidP="002D39FB">
      <w:pPr>
        <w:rPr>
          <w:rFonts w:cs="Arial"/>
          <w:b/>
          <w:bCs/>
          <w:sz w:val="24"/>
          <w:szCs w:val="24"/>
          <w:lang w:val="en-AU"/>
        </w:rPr>
      </w:pPr>
    </w:p>
    <w:p w14:paraId="1EEDACE7" w14:textId="77777777" w:rsidR="00020939" w:rsidRDefault="00020939" w:rsidP="002D39FB">
      <w:pPr>
        <w:rPr>
          <w:rFonts w:cs="Arial"/>
          <w:b/>
          <w:bCs/>
          <w:sz w:val="24"/>
          <w:szCs w:val="24"/>
          <w:lang w:val="en-AU"/>
        </w:rPr>
      </w:pPr>
    </w:p>
    <w:p w14:paraId="17EA1659" w14:textId="77777777" w:rsidR="00020939" w:rsidRDefault="00020939" w:rsidP="002D39FB">
      <w:pPr>
        <w:rPr>
          <w:rFonts w:cs="Arial"/>
          <w:b/>
          <w:bCs/>
          <w:sz w:val="24"/>
          <w:szCs w:val="24"/>
          <w:lang w:val="en-AU"/>
        </w:rPr>
      </w:pPr>
    </w:p>
    <w:p w14:paraId="533CEAAA" w14:textId="77777777" w:rsidR="00020939" w:rsidRDefault="00020939" w:rsidP="002D39FB">
      <w:pPr>
        <w:rPr>
          <w:rFonts w:cs="Arial"/>
          <w:b/>
          <w:bCs/>
          <w:sz w:val="24"/>
          <w:szCs w:val="24"/>
          <w:lang w:val="en-AU"/>
        </w:rPr>
      </w:pPr>
    </w:p>
    <w:p w14:paraId="13A6CCDC" w14:textId="77777777" w:rsidR="00020939" w:rsidRDefault="00020939" w:rsidP="002D39FB">
      <w:pPr>
        <w:rPr>
          <w:rFonts w:cs="Arial"/>
          <w:b/>
          <w:bCs/>
          <w:sz w:val="24"/>
          <w:szCs w:val="24"/>
          <w:lang w:val="en-AU"/>
        </w:rPr>
      </w:pPr>
    </w:p>
    <w:p w14:paraId="07EF6E02" w14:textId="77777777" w:rsidR="00020939" w:rsidRDefault="00020939" w:rsidP="002D39FB">
      <w:pPr>
        <w:rPr>
          <w:rFonts w:cs="Arial"/>
          <w:b/>
          <w:bCs/>
          <w:sz w:val="24"/>
          <w:szCs w:val="24"/>
          <w:lang w:val="en-AU"/>
        </w:rPr>
      </w:pPr>
    </w:p>
    <w:p w14:paraId="7685D90D" w14:textId="27A08CA9" w:rsidR="002D39FB" w:rsidRPr="00167CAF" w:rsidRDefault="002D39FB" w:rsidP="002D39FB">
      <w:pPr>
        <w:tabs>
          <w:tab w:val="left" w:pos="709"/>
        </w:tabs>
        <w:rPr>
          <w:rFonts w:cs="Arial"/>
          <w:bCs/>
          <w:sz w:val="24"/>
          <w:szCs w:val="24"/>
          <w:lang w:val="en-AU"/>
        </w:rPr>
      </w:pPr>
    </w:p>
    <w:sectPr w:rsidR="002D39FB" w:rsidRPr="00167CAF" w:rsidSect="001B2CD9">
      <w:footerReference w:type="first" r:id="rId11"/>
      <w:pgSz w:w="11907" w:h="16839" w:code="9"/>
      <w:pgMar w:top="340" w:right="1440" w:bottom="1440" w:left="1134" w:header="284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6D38" w14:textId="77777777" w:rsidR="003852C4" w:rsidRDefault="003852C4" w:rsidP="00741516">
      <w:r>
        <w:separator/>
      </w:r>
    </w:p>
  </w:endnote>
  <w:endnote w:type="continuationSeparator" w:id="0">
    <w:p w14:paraId="290CA5BB" w14:textId="77777777" w:rsidR="003852C4" w:rsidRDefault="003852C4" w:rsidP="007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8AB0" w14:textId="35A17919" w:rsidR="00A92C93" w:rsidRDefault="00295264" w:rsidP="00CF224D">
    <w:pPr>
      <w:pStyle w:val="Footer"/>
      <w:tabs>
        <w:tab w:val="clear" w:pos="4513"/>
        <w:tab w:val="clear" w:pos="9026"/>
        <w:tab w:val="left" w:pos="1700"/>
      </w:tabs>
    </w:pPr>
    <w:r>
      <w:t>V3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Sept 2022</w:t>
    </w:r>
    <w:r w:rsidR="00CF22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463C" w14:textId="77777777" w:rsidR="003852C4" w:rsidRDefault="003852C4" w:rsidP="00741516">
      <w:r>
        <w:separator/>
      </w:r>
    </w:p>
  </w:footnote>
  <w:footnote w:type="continuationSeparator" w:id="0">
    <w:p w14:paraId="2C0A9AAE" w14:textId="77777777" w:rsidR="003852C4" w:rsidRDefault="003852C4" w:rsidP="0074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D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2F40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DA77D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0E4C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5142B"/>
    <w:multiLevelType w:val="hybridMultilevel"/>
    <w:tmpl w:val="2716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F4BEC"/>
    <w:multiLevelType w:val="multilevel"/>
    <w:tmpl w:val="0409001F"/>
    <w:numStyleLink w:val="Style1"/>
  </w:abstractNum>
  <w:abstractNum w:abstractNumId="6" w15:restartNumberingAfterBreak="0">
    <w:nsid w:val="406D55EB"/>
    <w:multiLevelType w:val="hybridMultilevel"/>
    <w:tmpl w:val="25E2C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00B0F"/>
    <w:multiLevelType w:val="hybridMultilevel"/>
    <w:tmpl w:val="DD7A3636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568506FD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960F23"/>
    <w:multiLevelType w:val="hybridMultilevel"/>
    <w:tmpl w:val="BDEC80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EC508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38415B"/>
    <w:multiLevelType w:val="hybridMultilevel"/>
    <w:tmpl w:val="63401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0230">
    <w:abstractNumId w:val="10"/>
  </w:num>
  <w:num w:numId="2" w16cid:durableId="8456293">
    <w:abstractNumId w:val="1"/>
  </w:num>
  <w:num w:numId="3" w16cid:durableId="536311114">
    <w:abstractNumId w:val="2"/>
  </w:num>
  <w:num w:numId="4" w16cid:durableId="618605668">
    <w:abstractNumId w:val="0"/>
  </w:num>
  <w:num w:numId="5" w16cid:durableId="2110151886">
    <w:abstractNumId w:val="3"/>
  </w:num>
  <w:num w:numId="6" w16cid:durableId="1221407319">
    <w:abstractNumId w:val="5"/>
  </w:num>
  <w:num w:numId="7" w16cid:durableId="1096828085">
    <w:abstractNumId w:val="8"/>
  </w:num>
  <w:num w:numId="8" w16cid:durableId="2115126080">
    <w:abstractNumId w:val="9"/>
  </w:num>
  <w:num w:numId="9" w16cid:durableId="218324854">
    <w:abstractNumId w:val="6"/>
  </w:num>
  <w:num w:numId="10" w16cid:durableId="1386640171">
    <w:abstractNumId w:val="7"/>
  </w:num>
  <w:num w:numId="11" w16cid:durableId="136342152">
    <w:abstractNumId w:val="4"/>
  </w:num>
  <w:num w:numId="12" w16cid:durableId="526941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FD"/>
    <w:rsid w:val="00012FE1"/>
    <w:rsid w:val="00020939"/>
    <w:rsid w:val="00046F23"/>
    <w:rsid w:val="0006777D"/>
    <w:rsid w:val="0008191A"/>
    <w:rsid w:val="000F6AF7"/>
    <w:rsid w:val="00113E45"/>
    <w:rsid w:val="00114865"/>
    <w:rsid w:val="00167CAF"/>
    <w:rsid w:val="00191202"/>
    <w:rsid w:val="0019379F"/>
    <w:rsid w:val="001A0BA7"/>
    <w:rsid w:val="001A3AF6"/>
    <w:rsid w:val="001B2CD9"/>
    <w:rsid w:val="001B48A6"/>
    <w:rsid w:val="002246D7"/>
    <w:rsid w:val="0023196F"/>
    <w:rsid w:val="0024637D"/>
    <w:rsid w:val="00260DB7"/>
    <w:rsid w:val="002620D9"/>
    <w:rsid w:val="00264375"/>
    <w:rsid w:val="0027191F"/>
    <w:rsid w:val="00295264"/>
    <w:rsid w:val="002D39FB"/>
    <w:rsid w:val="003852C4"/>
    <w:rsid w:val="003B151D"/>
    <w:rsid w:val="00405E6F"/>
    <w:rsid w:val="00414BE0"/>
    <w:rsid w:val="00420CAA"/>
    <w:rsid w:val="0048449D"/>
    <w:rsid w:val="004C2613"/>
    <w:rsid w:val="004E0D51"/>
    <w:rsid w:val="005012AF"/>
    <w:rsid w:val="00503E79"/>
    <w:rsid w:val="0051277F"/>
    <w:rsid w:val="005139D2"/>
    <w:rsid w:val="00553048"/>
    <w:rsid w:val="005755DF"/>
    <w:rsid w:val="00591978"/>
    <w:rsid w:val="005B3DC1"/>
    <w:rsid w:val="005D6FCE"/>
    <w:rsid w:val="005F01C1"/>
    <w:rsid w:val="005F2AFA"/>
    <w:rsid w:val="00682B24"/>
    <w:rsid w:val="006B253C"/>
    <w:rsid w:val="006B3E8B"/>
    <w:rsid w:val="006C48EF"/>
    <w:rsid w:val="006D2FF5"/>
    <w:rsid w:val="00707B78"/>
    <w:rsid w:val="00741516"/>
    <w:rsid w:val="0075605B"/>
    <w:rsid w:val="00777FF0"/>
    <w:rsid w:val="00791771"/>
    <w:rsid w:val="007B56A0"/>
    <w:rsid w:val="007E4D18"/>
    <w:rsid w:val="00801D1A"/>
    <w:rsid w:val="00804421"/>
    <w:rsid w:val="0082676C"/>
    <w:rsid w:val="00833A02"/>
    <w:rsid w:val="0089364F"/>
    <w:rsid w:val="00897D00"/>
    <w:rsid w:val="008D364A"/>
    <w:rsid w:val="008F26B9"/>
    <w:rsid w:val="00927FEC"/>
    <w:rsid w:val="00945711"/>
    <w:rsid w:val="00945798"/>
    <w:rsid w:val="009461FC"/>
    <w:rsid w:val="009D5230"/>
    <w:rsid w:val="00A06AA2"/>
    <w:rsid w:val="00A43EA1"/>
    <w:rsid w:val="00A7703D"/>
    <w:rsid w:val="00A92C93"/>
    <w:rsid w:val="00AC1B88"/>
    <w:rsid w:val="00AF6C57"/>
    <w:rsid w:val="00B5151A"/>
    <w:rsid w:val="00B80364"/>
    <w:rsid w:val="00B81748"/>
    <w:rsid w:val="00BA3A00"/>
    <w:rsid w:val="00BA55C4"/>
    <w:rsid w:val="00BC3100"/>
    <w:rsid w:val="00BC5BFB"/>
    <w:rsid w:val="00BD0514"/>
    <w:rsid w:val="00BE01C0"/>
    <w:rsid w:val="00BF0915"/>
    <w:rsid w:val="00BF5857"/>
    <w:rsid w:val="00C23953"/>
    <w:rsid w:val="00C3534B"/>
    <w:rsid w:val="00C45463"/>
    <w:rsid w:val="00C50B24"/>
    <w:rsid w:val="00C530A8"/>
    <w:rsid w:val="00CB1BD9"/>
    <w:rsid w:val="00CD0CE8"/>
    <w:rsid w:val="00CF224D"/>
    <w:rsid w:val="00D00A7A"/>
    <w:rsid w:val="00D25477"/>
    <w:rsid w:val="00D31D0F"/>
    <w:rsid w:val="00D67CFD"/>
    <w:rsid w:val="00DB0B93"/>
    <w:rsid w:val="00E0050C"/>
    <w:rsid w:val="00E237E8"/>
    <w:rsid w:val="00E2414C"/>
    <w:rsid w:val="00E3711B"/>
    <w:rsid w:val="00E558E3"/>
    <w:rsid w:val="00E7048A"/>
    <w:rsid w:val="00EE16AB"/>
    <w:rsid w:val="00EF0BF7"/>
    <w:rsid w:val="00F12A88"/>
    <w:rsid w:val="00FA02AD"/>
    <w:rsid w:val="00FA77EC"/>
    <w:rsid w:val="00FB7FD5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85E74"/>
  <w15:docId w15:val="{C54A2C7D-62A6-4658-A852-9EDA57F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F7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CFD"/>
    <w:pPr>
      <w:keepNext/>
      <w:keepLines/>
      <w:numPr>
        <w:numId w:val="3"/>
      </w:numPr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CFD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CFD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CFD"/>
    <w:pPr>
      <w:keepNext/>
      <w:keepLines/>
      <w:numPr>
        <w:ilvl w:val="3"/>
        <w:numId w:val="3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CFD"/>
    <w:pPr>
      <w:keepNext/>
      <w:keepLines/>
      <w:numPr>
        <w:ilvl w:val="4"/>
        <w:numId w:val="3"/>
      </w:numPr>
      <w:spacing w:before="20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CFD"/>
    <w:pPr>
      <w:keepNext/>
      <w:keepLines/>
      <w:numPr>
        <w:ilvl w:val="5"/>
        <w:numId w:val="3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CFD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CFD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CFD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FD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67CFD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67CFD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67CFD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D67CFD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D67CFD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D67CFD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D67CFD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67CFD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67CFD"/>
    <w:rPr>
      <w:rFonts w:ascii="Arial" w:eastAsia="Times New Roman" w:hAnsi="Arial" w:cs="Times New Roman"/>
      <w:i/>
      <w:iCs/>
      <w:color w:val="404040"/>
      <w:sz w:val="20"/>
      <w:szCs w:val="20"/>
    </w:rPr>
  </w:style>
  <w:style w:type="numbering" w:customStyle="1" w:styleId="Style1">
    <w:name w:val="Style1"/>
    <w:uiPriority w:val="99"/>
    <w:rsid w:val="00D00A7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7415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151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15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151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1A"/>
    <w:rPr>
      <w:rFonts w:ascii="Tahoma" w:hAnsi="Tahoma" w:cs="Tahoma"/>
      <w:sz w:val="16"/>
      <w:szCs w:val="16"/>
      <w:lang w:val="en-US" w:eastAsia="en-US"/>
    </w:rPr>
  </w:style>
  <w:style w:type="table" w:customStyle="1" w:styleId="Employsure1">
    <w:name w:val="Employsure 1"/>
    <w:basedOn w:val="TableNormal"/>
    <w:uiPriority w:val="99"/>
    <w:rsid w:val="00AF6C57"/>
    <w:pPr>
      <w:spacing w:before="60" w:after="60"/>
      <w:ind w:right="142"/>
    </w:pPr>
    <w:rPr>
      <w:rFonts w:asciiTheme="majorHAnsi" w:eastAsiaTheme="minorHAnsi" w:hAnsiTheme="majorHAnsi" w:cstheme="minorBidi"/>
      <w:sz w:val="19"/>
      <w:szCs w:val="19"/>
      <w:lang w:val="en-NZ" w:eastAsia="en-US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6C57"/>
    <w:rPr>
      <w:color w:val="0000FF" w:themeColor="hyperlink"/>
      <w:u w:val="single"/>
    </w:rPr>
  </w:style>
  <w:style w:type="paragraph" w:customStyle="1" w:styleId="DraftHeading3">
    <w:name w:val="Draft Heading 3"/>
    <w:basedOn w:val="Normal"/>
    <w:next w:val="Normal"/>
    <w:rsid w:val="0048449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39E3443B0044BEDAE075DAFD4ED4" ma:contentTypeVersion="16" ma:contentTypeDescription="Create a new document." ma:contentTypeScope="" ma:versionID="243fe7e04c0e4cb4a90a6ab4ed488b82">
  <xsd:schema xmlns:xsd="http://www.w3.org/2001/XMLSchema" xmlns:xs="http://www.w3.org/2001/XMLSchema" xmlns:p="http://schemas.microsoft.com/office/2006/metadata/properties" xmlns:ns2="f82c22c4-3d29-4302-a5bf-3020d5723fad" xmlns:ns3="ce3942d3-16a5-47ab-9409-97c98c79075e" targetNamespace="http://schemas.microsoft.com/office/2006/metadata/properties" ma:root="true" ma:fieldsID="110fd424b9e3c6f902c5f8b5797a60bc" ns2:_="" ns3:_="">
    <xsd:import namespace="f82c22c4-3d29-4302-a5bf-3020d5723fad"/>
    <xsd:import namespace="ce3942d3-16a5-47ab-9409-97c98c7907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etingDate" minOccurs="0"/>
                <xsd:element ref="ns3:Folder" minOccurs="0"/>
                <xsd:element ref="ns3:Dat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942d3-16a5-47ab-9409-97c98c790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  <xsd:element name="Folder" ma:index="20" nillable="true" ma:displayName="Folder" ma:format="Thumbnail" ma:internalName="Folder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ce3942d3-16a5-47ab-9409-97c98c79075e" xsi:nil="true"/>
    <Date xmlns="ce3942d3-16a5-47ab-9409-97c98c79075e" xsi:nil="true"/>
    <Folder xmlns="ce3942d3-16a5-47ab-9409-97c98c7907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D09B6-4CF2-49F8-BE7E-62976D60A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c22c4-3d29-4302-a5bf-3020d5723fad"/>
    <ds:schemaRef ds:uri="ce3942d3-16a5-47ab-9409-97c98c790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AA35A-EB3A-4F20-863D-CDBE955C6A30}">
  <ds:schemaRefs>
    <ds:schemaRef ds:uri="ce3942d3-16a5-47ab-9409-97c98c79075e"/>
    <ds:schemaRef ds:uri="http://purl.org/dc/terms/"/>
    <ds:schemaRef ds:uri="f82c22c4-3d29-4302-a5bf-3020d5723fa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658F65-CAF7-49E7-B707-7ABFEDE31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Amanda Robinson</cp:lastModifiedBy>
  <cp:revision>2</cp:revision>
  <cp:lastPrinted>2014-08-04T03:49:00Z</cp:lastPrinted>
  <dcterms:created xsi:type="dcterms:W3CDTF">2022-09-09T05:06:00Z</dcterms:created>
  <dcterms:modified xsi:type="dcterms:W3CDTF">2022-09-09T05:06:00Z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0x010100B72139E3443B0044BEDAE075DAFD4ED4</vt:lpwstr>
  </property>
  <property fmtid="{D5CDD505-2E9C-101B-9397-08002B2CF9AE}" pid="3" name="Order">
    <vt:r8>5457800</vt:r8>
  </property>
</Properties>
</file>