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sdt>
      <w:sdtPr>
        <w:rPr>
          <w:rFonts w:eastAsiaTheme="majorEastAsia" w:cstheme="majorBidi"/>
          <w:b/>
          <w:bCs/>
          <w:color w:val="006FB5"/>
          <w:sz w:val="48"/>
          <w:szCs w:val="48"/>
        </w:rPr>
        <w:id w:val="1312295113"/>
        <w:placeholder>
          <w:docPart w:val="712FF2190BD34B808978BDA2F2CEB262"/>
        </w:placeholder>
      </w:sdtPr>
      <w:sdtContent>
        <w:p w:rsidRPr="006B7635" w:rsidR="009326BC" w:rsidP="00F44511" w:rsidRDefault="006B7635" w14:paraId="38C1735D" w14:textId="2AFAB081">
          <w:pPr>
            <w:keepNext/>
            <w:keepLines/>
            <w:spacing w:before="120" w:after="360" w:line="240" w:lineRule="auto"/>
            <w:jc w:val="center"/>
            <w:outlineLvl w:val="0"/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</w:pPr>
          <w:r w:rsidRPr="006B7635">
            <w:rPr>
              <w:rFonts w:eastAsiaTheme="majorEastAsia" w:cstheme="majorBidi"/>
              <w:b/>
              <w:bCs/>
              <w:noProof/>
              <w:color w:val="006FB5"/>
              <w:sz w:val="48"/>
              <w:szCs w:val="2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A7D3EB3" wp14:editId="11DB3498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447675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rto="http://schemas.microsoft.com/office/word/2006/arto" xmlns:a="http://schemas.openxmlformats.org/drawingml/2006/main" xmlns:wp14="http://schemas.microsoft.com/office/word/2010/wordml" xmlns:w16sdtdh="http://schemas.microsoft.com/office/word/2020/wordml/sdtdatahash">
                <w:pict w14:anchorId="7B6477F5">
                  <v:rect id="Rectangle 2" style="position:absolute;margin-left:-71.25pt;margin-top:35.25pt;width:595.5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color="#fc0" strokeweight="1pt" w14:anchorId="41D6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"/>
                </w:pict>
              </mc:Fallback>
            </mc:AlternateContent>
          </w:r>
          <w:r w:rsidRPr="006B7635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 </w:t>
          </w:r>
          <w:r w:rsidR="00F16BBB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>INTAKE</w:t>
          </w:r>
          <w:r w:rsidR="0052169C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 </w:t>
          </w:r>
          <w:r w:rsidR="004E54DA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>FORM</w:t>
          </w:r>
        </w:p>
      </w:sdtContent>
    </w:sdt>
    <w:p w:rsidRPr="004E54DA" w:rsidR="004E54DA" w:rsidP="004E54DA" w:rsidRDefault="004E54DA" w14:paraId="2FBF398A" w14:textId="4F52CE95">
      <w:pPr>
        <w:spacing w:after="160" w:line="259" w:lineRule="auto"/>
      </w:pPr>
      <w:r w:rsidRPr="004E54DA">
        <w:t xml:space="preserve">Referral Date:  </w:t>
      </w:r>
      <w:r>
        <w:tab/>
      </w:r>
      <w:sdt>
        <w:sdtPr>
          <w:id w:val="-181632157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127F37" w:rsidR="00F854A4">
            <w:rPr>
              <w:rStyle w:val="PlaceholderText"/>
            </w:rPr>
            <w:t>Click or tap to enter a date.</w:t>
          </w:r>
        </w:sdtContent>
      </w:sdt>
      <w:r>
        <w:tab/>
      </w:r>
      <w:r w:rsidRPr="004E54DA">
        <w:t xml:space="preserve">       Intake notes:</w:t>
      </w:r>
      <w:sdt>
        <w:sdtPr>
          <w:id w:val="986910079"/>
          <w:placeholder>
            <w:docPart w:val="DefaultPlaceholder_-1854013440"/>
          </w:placeholder>
          <w:showingPlcHdr/>
        </w:sdtPr>
        <w:sdtContent>
          <w:r w:rsidRPr="00852A67" w:rsidR="00F854A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2835"/>
        <w:gridCol w:w="4536"/>
      </w:tblGrid>
      <w:tr w:rsidRPr="004E54DA" w:rsidR="004E54DA" w:rsidTr="00396400" w14:paraId="3FD222DD" w14:textId="77777777">
        <w:tc>
          <w:tcPr>
            <w:tcW w:w="2836" w:type="dxa"/>
            <w:shd w:val="clear" w:color="auto" w:fill="9CC2E5" w:themeFill="accent1" w:themeFillTint="99"/>
          </w:tcPr>
          <w:p w:rsidR="004E54DA" w:rsidP="004E54DA" w:rsidRDefault="004E54DA" w14:paraId="33FF214A" w14:textId="77777777">
            <w:pPr>
              <w:spacing w:after="0" w:line="240" w:lineRule="auto"/>
            </w:pPr>
            <w:r w:rsidRPr="00886342">
              <w:t>CLIENT NAME</w:t>
            </w:r>
          </w:p>
          <w:p w:rsidRPr="00886342" w:rsidR="004E54DA" w:rsidP="00C82DF1" w:rsidRDefault="00A22F89" w14:paraId="672A6659" w14:textId="52246EAA">
            <w:pPr>
              <w:spacing w:after="0" w:line="240" w:lineRule="auto"/>
            </w:pPr>
            <w:r>
              <w:t>(Can be</w:t>
            </w:r>
            <w:r w:rsidR="00F854A4">
              <w:t xml:space="preserve"> a</w:t>
            </w:r>
            <w:r>
              <w:t xml:space="preserve"> pseudonym</w:t>
            </w:r>
            <w:r w:rsidR="00C82DF1">
              <w:t>)</w:t>
            </w:r>
          </w:p>
        </w:tc>
        <w:sdt>
          <w:sdtPr>
            <w:id w:val="-309023506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  <w:gridSpan w:val="2"/>
              </w:tcPr>
              <w:p w:rsidRPr="004E54DA" w:rsidR="004E54DA" w:rsidP="004E54DA" w:rsidRDefault="001B67D1" w14:paraId="0A37501D" w14:textId="4E20FB82">
                <w:pPr>
                  <w:spacing w:after="0" w:line="240" w:lineRule="auto"/>
                </w:pPr>
                <w:r w:rsidRPr="00852A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E54DA" w:rsidR="004B0DE9" w:rsidTr="00396400" w14:paraId="3D105D45" w14:textId="77777777">
        <w:trPr>
          <w:trHeight w:val="1360"/>
        </w:trPr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6AB345EB" w14:textId="252ED83E">
            <w:pPr>
              <w:spacing w:after="0" w:line="240" w:lineRule="auto"/>
            </w:pPr>
            <w:r w:rsidRPr="004E54DA">
              <w:rPr>
                <w:b/>
              </w:rPr>
              <w:t>REFERRAL FROM</w:t>
            </w:r>
          </w:p>
        </w:tc>
        <w:tc>
          <w:tcPr>
            <w:tcW w:w="7371" w:type="dxa"/>
            <w:gridSpan w:val="2"/>
          </w:tcPr>
          <w:p w:rsidRPr="004E54DA" w:rsidR="004B0DE9" w:rsidP="004B0DE9" w:rsidRDefault="004B0DE9" w14:paraId="112A7FE5" w14:textId="77777777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Service Provider   </w:t>
            </w:r>
            <w:sdt>
              <w:sdtPr>
                <w:rPr>
                  <w:sz w:val="24"/>
                </w:rPr>
                <w:id w:val="-9745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Self  </w:t>
            </w:r>
            <w:sdt>
              <w:sdtPr>
                <w:rPr>
                  <w:sz w:val="24"/>
                </w:rPr>
                <w:id w:val="11143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rFonts w:ascii="Segoe UI Symbol" w:hAnsi="Segoe UI Symbol" w:cs="Segoe UI Symbol"/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Government   </w:t>
            </w:r>
            <w:sdt>
              <w:sdtPr>
                <w:rPr>
                  <w:sz w:val="24"/>
                </w:rPr>
                <w:id w:val="-21233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Friend   </w:t>
            </w:r>
            <w:sdt>
              <w:sdtPr>
                <w:rPr>
                  <w:sz w:val="24"/>
                </w:rPr>
                <w:id w:val="-10674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</w:t>
            </w:r>
          </w:p>
          <w:p w:rsidRPr="004E54DA" w:rsidR="004B0DE9" w:rsidP="004B0DE9" w:rsidRDefault="004B0DE9" w14:paraId="26791E9A" w14:textId="56FECB4E">
            <w:pPr>
              <w:spacing w:after="0" w:line="240" w:lineRule="auto"/>
              <w:rPr>
                <w:rFonts w:ascii="Segoe UI Symbol" w:hAnsi="Segoe UI Symbol" w:cs="Segoe UI Symbol"/>
                <w:sz w:val="24"/>
              </w:rPr>
            </w:pPr>
            <w:r w:rsidRPr="004E54DA">
              <w:rPr>
                <w:sz w:val="24"/>
              </w:rPr>
              <w:t xml:space="preserve">Family  </w:t>
            </w:r>
            <w:sdt>
              <w:sdtPr>
                <w:rPr>
                  <w:sz w:val="24"/>
                </w:rPr>
                <w:id w:val="1114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Other </w:t>
            </w:r>
            <w:sdt>
              <w:sdtPr>
                <w:rPr>
                  <w:sz w:val="24"/>
                </w:rPr>
                <w:id w:val="11470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Pr="004E54DA" w:rsidR="004B0DE9" w:rsidP="004B0DE9" w:rsidRDefault="004B0DE9" w14:paraId="0F97CC72" w14:textId="77777777">
            <w:pPr>
              <w:spacing w:after="0" w:line="240" w:lineRule="auto"/>
              <w:rPr>
                <w:rFonts w:cs="Segoe UI Symbol"/>
              </w:rPr>
            </w:pPr>
          </w:p>
          <w:p w:rsidRPr="00396400" w:rsidR="004B0DE9" w:rsidP="004B0DE9" w:rsidRDefault="004B0DE9" w14:paraId="7A8E383C" w14:textId="4268353D">
            <w:pPr>
              <w:spacing w:after="0" w:line="240" w:lineRule="auto"/>
              <w:rPr>
                <w:rFonts w:cs="Segoe UI Symbol"/>
              </w:rPr>
            </w:pPr>
            <w:r w:rsidRPr="004E54DA">
              <w:rPr>
                <w:rFonts w:cs="Segoe UI Symbol"/>
              </w:rPr>
              <w:t>NAME:                                                             CONTACT:</w:t>
            </w:r>
          </w:p>
        </w:tc>
      </w:tr>
      <w:tr w:rsidR="198508F1" w:rsidTr="00396400" w14:paraId="6620FD07" w14:textId="77777777">
        <w:tc>
          <w:tcPr>
            <w:tcW w:w="2836" w:type="dxa"/>
            <w:shd w:val="clear" w:color="auto" w:fill="9CC2E5" w:themeFill="accent1" w:themeFillTint="99"/>
          </w:tcPr>
          <w:p w:rsidR="1BB3655B" w:rsidP="198508F1" w:rsidRDefault="1BB3655B" w14:paraId="0C1BBB40" w14:textId="3F89BA20">
            <w:pPr>
              <w:spacing w:line="240" w:lineRule="auto"/>
              <w:rPr>
                <w:b/>
                <w:bCs/>
              </w:rPr>
            </w:pPr>
            <w:r w:rsidRPr="198508F1">
              <w:rPr>
                <w:b/>
                <w:bCs/>
              </w:rPr>
              <w:t>How did you hear about RIAC?</w:t>
            </w:r>
          </w:p>
        </w:tc>
        <w:tc>
          <w:tcPr>
            <w:tcW w:w="7371" w:type="dxa"/>
            <w:gridSpan w:val="2"/>
          </w:tcPr>
          <w:p w:rsidR="198508F1" w:rsidP="198508F1" w:rsidRDefault="198508F1" w14:paraId="31CE4836" w14:textId="0F90635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4E54DA" w:rsidR="004B0DE9" w:rsidTr="0017638B" w14:paraId="0B4D120B" w14:textId="77777777">
        <w:trPr>
          <w:trHeight w:val="950"/>
        </w:trPr>
        <w:tc>
          <w:tcPr>
            <w:tcW w:w="2836" w:type="dxa"/>
            <w:shd w:val="clear" w:color="auto" w:fill="9CC2E5" w:themeFill="accent1" w:themeFillTint="99"/>
          </w:tcPr>
          <w:p w:rsidR="004B0DE9" w:rsidP="004B0DE9" w:rsidRDefault="002206DA" w14:paraId="5F6210A2" w14:textId="77777777">
            <w:pPr>
              <w:spacing w:after="0" w:line="240" w:lineRule="auto"/>
            </w:pPr>
            <w:r>
              <w:rPr>
                <w:b/>
                <w:bCs/>
              </w:rPr>
              <w:t xml:space="preserve">Verbal </w:t>
            </w:r>
            <w:r w:rsidRPr="0054688D" w:rsidR="004B0DE9">
              <w:rPr>
                <w:b/>
                <w:bCs/>
              </w:rPr>
              <w:t>Consent</w:t>
            </w:r>
            <w:r w:rsidR="004B0DE9">
              <w:t xml:space="preserve"> to </w:t>
            </w:r>
            <w:r w:rsidR="00776A1F">
              <w:t xml:space="preserve">self-refer or </w:t>
            </w:r>
            <w:r w:rsidR="004B0DE9">
              <w:t>make referral</w:t>
            </w:r>
            <w:r w:rsidR="00801E9A">
              <w:t xml:space="preserve"> to RIAC</w:t>
            </w:r>
            <w:r w:rsidR="00776A1F">
              <w:t xml:space="preserve"> on behalf of someone else</w:t>
            </w:r>
            <w:r w:rsidR="004B0DE9">
              <w:t>?</w:t>
            </w:r>
          </w:p>
          <w:p w:rsidRPr="00886342" w:rsidR="0017638B" w:rsidP="004B0DE9" w:rsidRDefault="0017638B" w14:paraId="58A761B9" w14:textId="6E48B997">
            <w:pPr>
              <w:spacing w:after="0" w:line="240" w:lineRule="auto"/>
            </w:pPr>
          </w:p>
        </w:tc>
        <w:tc>
          <w:tcPr>
            <w:tcW w:w="7371" w:type="dxa"/>
            <w:gridSpan w:val="2"/>
          </w:tcPr>
          <w:p w:rsidRPr="00B12747" w:rsidR="004B0DE9" w:rsidP="004B0DE9" w:rsidRDefault="004B0DE9" w14:paraId="52EA1C91" w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B12747">
              <w:rPr>
                <w:sz w:val="24"/>
                <w:szCs w:val="20"/>
              </w:rPr>
              <w:t xml:space="preserve">Yes      </w:t>
            </w:r>
            <w:sdt>
              <w:sdtPr>
                <w:rPr>
                  <w:sz w:val="24"/>
                  <w:szCs w:val="20"/>
                </w:rPr>
                <w:id w:val="574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hint="eastAsia" w:ascii="MS Gothic" w:hAnsi="MS Gothic" w:eastAsia="MS Gothic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                     No     </w:t>
            </w:r>
            <w:sdt>
              <w:sdtPr>
                <w:rPr>
                  <w:sz w:val="24"/>
                  <w:szCs w:val="20"/>
                </w:rPr>
                <w:id w:val="-5705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Unknown</w:t>
            </w:r>
            <w:r w:rsidRPr="00B12747">
              <w:rPr>
                <w:sz w:val="24"/>
                <w:szCs w:val="20"/>
              </w:rPr>
              <w:t xml:space="preserve">     </w:t>
            </w:r>
            <w:sdt>
              <w:sdtPr>
                <w:rPr>
                  <w:sz w:val="24"/>
                  <w:szCs w:val="20"/>
                </w:rPr>
                <w:id w:val="-14105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  <w:p w:rsidR="004B0DE9" w:rsidP="004B0DE9" w:rsidRDefault="004B0DE9" w14:paraId="285CCDBA" w14:textId="2CF9AEDD">
            <w:pPr>
              <w:spacing w:after="0" w:line="240" w:lineRule="auto"/>
            </w:pPr>
          </w:p>
        </w:tc>
      </w:tr>
      <w:tr w:rsidRPr="004E54DA" w:rsidR="0017638B" w:rsidTr="00396400" w14:paraId="42D8C1EC" w14:textId="77777777">
        <w:trPr>
          <w:trHeight w:val="660"/>
        </w:trPr>
        <w:tc>
          <w:tcPr>
            <w:tcW w:w="2836" w:type="dxa"/>
            <w:shd w:val="clear" w:color="auto" w:fill="9CC2E5" w:themeFill="accent1" w:themeFillTint="99"/>
          </w:tcPr>
          <w:p w:rsidR="0017638B" w:rsidP="004B0DE9" w:rsidRDefault="0017638B" w14:paraId="459B69E7" w14:textId="77777777">
            <w:pPr>
              <w:spacing w:after="0" w:line="240" w:lineRule="auto"/>
              <w:rPr>
                <w:b/>
                <w:bCs/>
              </w:rPr>
            </w:pPr>
            <w:r>
              <w:t>Does the person have a legal guardian or EPOA?</w:t>
            </w:r>
          </w:p>
        </w:tc>
        <w:tc>
          <w:tcPr>
            <w:tcW w:w="7371" w:type="dxa"/>
            <w:gridSpan w:val="2"/>
          </w:tcPr>
          <w:p w:rsidRPr="00B12747" w:rsidR="0017638B" w:rsidP="0017638B" w:rsidRDefault="0017638B" w14:paraId="5F102F91" w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B12747">
              <w:rPr>
                <w:sz w:val="24"/>
                <w:szCs w:val="20"/>
              </w:rPr>
              <w:t xml:space="preserve">Yes      </w:t>
            </w:r>
            <w:sdt>
              <w:sdtPr>
                <w:rPr>
                  <w:sz w:val="24"/>
                  <w:szCs w:val="20"/>
                </w:rPr>
                <w:id w:val="-21124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hint="eastAsia" w:ascii="MS Gothic" w:hAnsi="MS Gothic" w:eastAsia="MS Gothic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                     No     </w:t>
            </w:r>
            <w:sdt>
              <w:sdtPr>
                <w:rPr>
                  <w:sz w:val="24"/>
                  <w:szCs w:val="20"/>
                </w:rPr>
                <w:id w:val="-533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Unknown</w:t>
            </w:r>
            <w:r w:rsidRPr="00B12747">
              <w:rPr>
                <w:sz w:val="24"/>
                <w:szCs w:val="20"/>
              </w:rPr>
              <w:t xml:space="preserve">     </w:t>
            </w:r>
            <w:sdt>
              <w:sdtPr>
                <w:rPr>
                  <w:sz w:val="24"/>
                  <w:szCs w:val="20"/>
                </w:rPr>
                <w:id w:val="-15388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  <w:p w:rsidRPr="00B12747" w:rsidR="0017638B" w:rsidP="004B0DE9" w:rsidRDefault="0017638B" w14:paraId="763AA4FF" w14:textId="77777777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Pr="004E54DA" w:rsidR="004B0DE9" w:rsidTr="006005DB" w14:paraId="772CAFCD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2D2FDB45" w14:textId="79482A4A">
            <w:pPr>
              <w:spacing w:after="0" w:line="240" w:lineRule="auto"/>
            </w:pPr>
            <w:r w:rsidRPr="00886342">
              <w:t>DATE OF BIRTH</w:t>
            </w:r>
            <w:r w:rsidR="006005DB">
              <w:t>*</w:t>
            </w:r>
          </w:p>
          <w:p w:rsidRPr="00886342" w:rsidR="004B0DE9" w:rsidP="004B0DE9" w:rsidRDefault="004B0DE9" w14:paraId="5DAB6C7B" w14:textId="432EE65C">
            <w:pPr>
              <w:spacing w:after="0" w:line="240" w:lineRule="auto"/>
            </w:pPr>
            <w:r>
              <w:t>(Can be estimated</w:t>
            </w:r>
            <w:r w:rsidR="006005DB">
              <w:t>)</w:t>
            </w:r>
          </w:p>
        </w:tc>
        <w:sdt>
          <w:sdtPr>
            <w:id w:val="-17154182"/>
            <w:placeholder>
              <w:docPart w:val="E3C1DB30EB304D38B38FD45EBD2C67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Pr="004E54DA" w:rsidR="004B0DE9" w:rsidP="004B0DE9" w:rsidRDefault="004B0DE9" w14:paraId="6358D8DA" w14:textId="77777777">
                <w:pPr>
                  <w:spacing w:after="0" w:line="240" w:lineRule="auto"/>
                </w:pPr>
                <w:r w:rsidRPr="00127F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36" w:type="dxa"/>
          </w:tcPr>
          <w:p w:rsidRPr="00886342" w:rsidR="004B0DE9" w:rsidP="004B0DE9" w:rsidRDefault="004B0DE9" w14:paraId="7676FBCD" w14:textId="77777777">
            <w:pPr>
              <w:shd w:val="clear" w:color="auto" w:fill="9CC2E5" w:themeFill="accent1" w:themeFillTint="99"/>
              <w:spacing w:after="0" w:line="240" w:lineRule="auto"/>
            </w:pPr>
            <w:r w:rsidRPr="00886342">
              <w:t xml:space="preserve">GENDER </w:t>
            </w:r>
          </w:p>
          <w:p w:rsidR="004B0DE9" w:rsidP="004B0DE9" w:rsidRDefault="004B0DE9" w14:paraId="2FA32CFF" w14:textId="314143CD">
            <w:pPr>
              <w:spacing w:after="0" w:line="240" w:lineRule="auto"/>
            </w:pPr>
            <w:r w:rsidRPr="004E54DA">
              <w:t xml:space="preserve">MALE </w:t>
            </w:r>
            <w:sdt>
              <w:sdtPr>
                <w:id w:val="528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E54DA">
              <w:t xml:space="preserve">        FEMALE    </w:t>
            </w:r>
            <w:sdt>
              <w:sdtPr>
                <w:id w:val="-16576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E54DA">
              <w:t xml:space="preserve">          OTHER</w:t>
            </w:r>
            <w:sdt>
              <w:sdtPr>
                <w:id w:val="-2939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6F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4E54DA" w:rsidR="004B0DE9" w:rsidP="004B0DE9" w:rsidRDefault="004B0DE9" w14:paraId="3D650EEA" w14:textId="450E80FA">
            <w:pPr>
              <w:spacing w:after="0" w:line="240" w:lineRule="auto"/>
            </w:pPr>
          </w:p>
        </w:tc>
      </w:tr>
      <w:tr w:rsidR="004B0DE9" w:rsidTr="00396400" w14:paraId="09C03765" w14:textId="77777777">
        <w:tc>
          <w:tcPr>
            <w:tcW w:w="2836" w:type="dxa"/>
            <w:shd w:val="clear" w:color="auto" w:fill="9CC2E5" w:themeFill="accent1" w:themeFillTint="99"/>
          </w:tcPr>
          <w:p w:rsidR="004B0DE9" w:rsidP="004B0DE9" w:rsidRDefault="004B0DE9" w14:paraId="4E1DAB08" w14:textId="7BFC8293">
            <w:pPr>
              <w:spacing w:line="240" w:lineRule="auto"/>
            </w:pPr>
            <w:r>
              <w:t>Identify as Aboriginal or Torres Strait Islander?</w:t>
            </w:r>
          </w:p>
        </w:tc>
        <w:tc>
          <w:tcPr>
            <w:tcW w:w="7371" w:type="dxa"/>
            <w:gridSpan w:val="2"/>
          </w:tcPr>
          <w:p w:rsidRPr="00B12747" w:rsidR="004B0DE9" w:rsidP="004B0DE9" w:rsidRDefault="004B0DE9" w14:paraId="3A474708" w14:textId="18A58789">
            <w:pPr>
              <w:spacing w:after="0" w:line="240" w:lineRule="auto"/>
              <w:rPr>
                <w:sz w:val="24"/>
                <w:szCs w:val="20"/>
              </w:rPr>
            </w:pPr>
            <w:r w:rsidRPr="00B12747">
              <w:rPr>
                <w:sz w:val="24"/>
                <w:szCs w:val="20"/>
              </w:rPr>
              <w:t xml:space="preserve">Yes      </w:t>
            </w:r>
            <w:sdt>
              <w:sdtPr>
                <w:rPr>
                  <w:sz w:val="24"/>
                  <w:szCs w:val="20"/>
                </w:rPr>
                <w:id w:val="-50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hint="eastAsia" w:ascii="MS Gothic" w:hAnsi="MS Gothic" w:eastAsia="MS Gothic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                     No     </w:t>
            </w:r>
            <w:sdt>
              <w:sdtPr>
                <w:rPr>
                  <w:sz w:val="24"/>
                  <w:szCs w:val="20"/>
                </w:rPr>
                <w:id w:val="17488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B12747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Unknown</w:t>
            </w:r>
            <w:r w:rsidRPr="00B12747">
              <w:rPr>
                <w:sz w:val="24"/>
                <w:szCs w:val="20"/>
              </w:rPr>
              <w:t xml:space="preserve">     </w:t>
            </w:r>
            <w:sdt>
              <w:sdtPr>
                <w:rPr>
                  <w:sz w:val="24"/>
                  <w:szCs w:val="20"/>
                </w:rPr>
                <w:id w:val="785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2747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  <w:p w:rsidR="004B0DE9" w:rsidP="004B0DE9" w:rsidRDefault="004B0DE9" w14:paraId="10B53E93" w14:textId="28F109CF">
            <w:pPr>
              <w:spacing w:line="240" w:lineRule="auto"/>
            </w:pPr>
          </w:p>
        </w:tc>
      </w:tr>
      <w:tr w:rsidR="1B79A1EB" w:rsidTr="00396400" w14:paraId="5E6EA1F6" w14:textId="77777777">
        <w:tc>
          <w:tcPr>
            <w:tcW w:w="2836" w:type="dxa"/>
            <w:shd w:val="clear" w:color="auto" w:fill="9CC2E5" w:themeFill="accent1" w:themeFillTint="99"/>
          </w:tcPr>
          <w:p w:rsidR="189B4FBE" w:rsidP="00396400" w:rsidRDefault="189B4FBE" w14:paraId="4DA0D6AE" w14:textId="77777777">
            <w:pPr>
              <w:pStyle w:val="NoSpacing"/>
            </w:pPr>
            <w:r>
              <w:t>Country of birth</w:t>
            </w:r>
          </w:p>
          <w:p w:rsidR="00396400" w:rsidP="00396400" w:rsidRDefault="00396400" w14:paraId="1C6C266B" w14:textId="2E58A9DA">
            <w:pPr>
              <w:pStyle w:val="NoSpacing"/>
            </w:pPr>
            <w:r>
              <w:t>Language spoken at home</w:t>
            </w:r>
          </w:p>
        </w:tc>
        <w:tc>
          <w:tcPr>
            <w:tcW w:w="7371" w:type="dxa"/>
            <w:gridSpan w:val="2"/>
          </w:tcPr>
          <w:p w:rsidR="1B79A1EB" w:rsidP="1B79A1EB" w:rsidRDefault="1B79A1EB" w14:paraId="5D024458" w14:textId="3E6796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4E54DA" w:rsidR="004B0DE9" w:rsidTr="00396400" w14:paraId="5991FB54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21F795EF" w14:textId="77777777">
            <w:pPr>
              <w:spacing w:after="0" w:line="240" w:lineRule="auto"/>
            </w:pPr>
            <w:r w:rsidRPr="00886342">
              <w:t>ADDRESS</w:t>
            </w:r>
          </w:p>
          <w:p w:rsidRPr="00886342" w:rsidR="004B0DE9" w:rsidP="004B0DE9" w:rsidRDefault="004B0DE9" w14:paraId="02EB378F" w14:textId="77777777">
            <w:pPr>
              <w:spacing w:after="0" w:line="240" w:lineRule="auto"/>
            </w:pPr>
          </w:p>
        </w:tc>
        <w:sdt>
          <w:sdtPr>
            <w:id w:val="-1956863324"/>
            <w:placeholder>
              <w:docPart w:val="C788B9AC2B174F12A507B30D419C865B"/>
            </w:placeholder>
            <w:showingPlcHdr/>
          </w:sdtPr>
          <w:sdtContent>
            <w:tc>
              <w:tcPr>
                <w:tcW w:w="7371" w:type="dxa"/>
                <w:gridSpan w:val="2"/>
              </w:tcPr>
              <w:p w:rsidRPr="004E54DA" w:rsidR="004B0DE9" w:rsidP="004B0DE9" w:rsidRDefault="004B0DE9" w14:paraId="6A05A809" w14:textId="6F4B82E7">
                <w:pPr>
                  <w:spacing w:after="0" w:line="240" w:lineRule="auto"/>
                </w:pPr>
                <w:r w:rsidRPr="00852A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E54DA" w:rsidR="004B0DE9" w:rsidTr="00396400" w14:paraId="30FCAD17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61A7AAA1" w14:textId="77777777">
            <w:pPr>
              <w:spacing w:after="0" w:line="240" w:lineRule="auto"/>
            </w:pPr>
            <w:r w:rsidRPr="00886342">
              <w:t>PHONE</w:t>
            </w:r>
          </w:p>
          <w:p w:rsidRPr="00886342" w:rsidR="004B0DE9" w:rsidP="004B0DE9" w:rsidRDefault="004B0DE9" w14:paraId="5A39BBE3" w14:textId="77777777">
            <w:pPr>
              <w:spacing w:after="0" w:line="240" w:lineRule="auto"/>
            </w:pPr>
          </w:p>
        </w:tc>
        <w:tc>
          <w:tcPr>
            <w:tcW w:w="7371" w:type="dxa"/>
            <w:gridSpan w:val="2"/>
          </w:tcPr>
          <w:p w:rsidRPr="004E54DA" w:rsidR="004B0DE9" w:rsidP="004B0DE9" w:rsidRDefault="004B0DE9" w14:paraId="60F2108D" w14:textId="3374BC12">
            <w:pPr>
              <w:spacing w:after="0" w:line="240" w:lineRule="auto"/>
            </w:pPr>
            <w:r w:rsidRPr="004E54DA">
              <w:t xml:space="preserve">HOME:   </w:t>
            </w:r>
            <w:sdt>
              <w:sdtPr>
                <w:id w:val="1750932465"/>
                <w:placeholder>
                  <w:docPart w:val="C788B9AC2B174F12A507B30D419C865B"/>
                </w:placeholder>
                <w:showingPlcHdr/>
              </w:sdtPr>
              <w:sdtContent>
                <w:r w:rsidRPr="00852A67">
                  <w:rPr>
                    <w:rStyle w:val="PlaceholderText"/>
                  </w:rPr>
                  <w:t>Click or tap here to enter text.</w:t>
                </w:r>
              </w:sdtContent>
            </w:sdt>
            <w:r w:rsidRPr="004E54DA">
              <w:t xml:space="preserve">                                                 MOBILE:  </w:t>
            </w:r>
            <w:sdt>
              <w:sdtPr>
                <w:id w:val="1132144784"/>
                <w:placeholder>
                  <w:docPart w:val="C788B9AC2B174F12A507B30D419C865B"/>
                </w:placeholder>
                <w:showingPlcHdr/>
              </w:sdtPr>
              <w:sdtContent>
                <w:r w:rsidRPr="00852A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4E54DA" w:rsidR="004B0DE9" w:rsidTr="00396400" w14:paraId="645DB1F6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0AF750E2" w14:textId="77777777">
            <w:pPr>
              <w:spacing w:after="0" w:line="240" w:lineRule="auto"/>
            </w:pPr>
            <w:r w:rsidRPr="00886342">
              <w:t>EMAIL</w:t>
            </w:r>
          </w:p>
          <w:p w:rsidRPr="00886342" w:rsidR="004B0DE9" w:rsidP="004B0DE9" w:rsidRDefault="004B0DE9" w14:paraId="41C8F396" w14:textId="77777777">
            <w:pPr>
              <w:spacing w:after="0" w:line="240" w:lineRule="auto"/>
            </w:pPr>
          </w:p>
        </w:tc>
        <w:sdt>
          <w:sdtPr>
            <w:id w:val="-1161998655"/>
            <w:placeholder>
              <w:docPart w:val="C788B9AC2B174F12A507B30D419C865B"/>
            </w:placeholder>
            <w:showingPlcHdr/>
          </w:sdtPr>
          <w:sdtContent>
            <w:tc>
              <w:tcPr>
                <w:tcW w:w="7371" w:type="dxa"/>
                <w:gridSpan w:val="2"/>
              </w:tcPr>
              <w:p w:rsidRPr="004E54DA" w:rsidR="004B0DE9" w:rsidP="004B0DE9" w:rsidRDefault="004B0DE9" w14:paraId="72A3D3EC" w14:textId="43FB8281">
                <w:pPr>
                  <w:spacing w:after="0" w:line="240" w:lineRule="auto"/>
                </w:pPr>
                <w:r w:rsidRPr="00852A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E54DA" w:rsidR="004B0DE9" w:rsidTr="00396400" w14:paraId="6E5D4068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71FE70D7" w14:textId="77777777">
            <w:pPr>
              <w:spacing w:after="0" w:line="240" w:lineRule="auto"/>
            </w:pPr>
            <w:r w:rsidRPr="00886342">
              <w:t>Preferred method of contact</w:t>
            </w:r>
          </w:p>
          <w:p w:rsidRPr="00886342" w:rsidR="004B0DE9" w:rsidP="004B0DE9" w:rsidRDefault="004B0DE9" w14:paraId="0D0B940D" w14:textId="77777777">
            <w:pPr>
              <w:spacing w:after="0" w:line="240" w:lineRule="auto"/>
            </w:pPr>
          </w:p>
        </w:tc>
        <w:tc>
          <w:tcPr>
            <w:tcW w:w="7371" w:type="dxa"/>
            <w:gridSpan w:val="2"/>
          </w:tcPr>
          <w:p w:rsidRPr="004E54DA" w:rsidR="004B0DE9" w:rsidP="004B0DE9" w:rsidRDefault="004B0DE9" w14:paraId="56F0F1D2" w14:textId="4A827F3A">
            <w:pPr>
              <w:tabs>
                <w:tab w:val="right" w:pos="6466"/>
              </w:tabs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PHONE     </w:t>
            </w:r>
            <w:sdt>
              <w:sdtPr>
                <w:rPr>
                  <w:sz w:val="24"/>
                </w:rPr>
                <w:id w:val="17835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98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EMAIL     </w:t>
            </w:r>
            <w:sdt>
              <w:sdtPr>
                <w:rPr>
                  <w:sz w:val="24"/>
                </w:rPr>
                <w:id w:val="17226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LETTER     </w:t>
            </w:r>
            <w:sdt>
              <w:sdtPr>
                <w:rPr>
                  <w:sz w:val="24"/>
                </w:rPr>
                <w:id w:val="-14177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ab/>
            </w:r>
          </w:p>
          <w:p w:rsidRPr="004E54DA" w:rsidR="004B0DE9" w:rsidP="004B0DE9" w:rsidRDefault="004B0DE9" w14:paraId="095D01EA" w14:textId="77777777">
            <w:pPr>
              <w:tabs>
                <w:tab w:val="right" w:pos="6466"/>
              </w:tabs>
              <w:spacing w:after="0" w:line="240" w:lineRule="auto"/>
            </w:pPr>
            <w:r w:rsidRPr="004E54DA">
              <w:rPr>
                <w:sz w:val="24"/>
              </w:rPr>
              <w:t xml:space="preserve">OTHER    </w:t>
            </w:r>
            <w:r>
              <w:rPr>
                <w:sz w:val="24"/>
              </w:rPr>
              <w:t xml:space="preserve"> </w:t>
            </w:r>
            <w:r w:rsidRPr="004E54D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752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Pr="004E54DA" w:rsidR="004B0DE9" w:rsidTr="00396400" w14:paraId="6F7799D1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BB7CC9" w:rsidP="004B0DE9" w:rsidRDefault="004B0DE9" w14:paraId="0E27B00A" w14:textId="25B610D6">
            <w:pPr>
              <w:spacing w:after="0" w:line="240" w:lineRule="auto"/>
            </w:pPr>
            <w:r w:rsidRPr="00886342">
              <w:t>Preferred method to meet</w:t>
            </w:r>
          </w:p>
        </w:tc>
        <w:tc>
          <w:tcPr>
            <w:tcW w:w="7371" w:type="dxa"/>
            <w:gridSpan w:val="2"/>
          </w:tcPr>
          <w:p w:rsidRPr="008C0DF9" w:rsidR="004B0DE9" w:rsidP="004B0DE9" w:rsidRDefault="004B0DE9" w14:paraId="30F707C5" w14:textId="4310353B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IN OFFICE   </w:t>
            </w:r>
            <w:sdt>
              <w:sdtPr>
                <w:rPr>
                  <w:sz w:val="24"/>
                </w:rPr>
                <w:id w:val="15336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HOME VISIT     </w:t>
            </w:r>
            <w:sdt>
              <w:sdtPr>
                <w:rPr>
                  <w:sz w:val="24"/>
                </w:rPr>
                <w:id w:val="10232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</w:t>
            </w:r>
            <w:r w:rsidR="008C0DF9">
              <w:rPr>
                <w:sz w:val="24"/>
              </w:rPr>
              <w:t>ONLINE</w:t>
            </w:r>
            <w:r w:rsidRPr="004E54DA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6617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98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="008C0DF9">
              <w:rPr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OTHER        </w:t>
            </w:r>
            <w:sdt>
              <w:sdtPr>
                <w:rPr>
                  <w:sz w:val="24"/>
                </w:rPr>
                <w:id w:val="16125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</w:t>
            </w:r>
          </w:p>
          <w:p w:rsidRPr="004E54DA" w:rsidR="004B0DE9" w:rsidP="004B0DE9" w:rsidRDefault="004B0DE9" w14:paraId="60061E4C" w14:textId="77777777">
            <w:pPr>
              <w:spacing w:after="0" w:line="240" w:lineRule="auto"/>
            </w:pPr>
          </w:p>
        </w:tc>
      </w:tr>
      <w:tr w:rsidRPr="004E54DA" w:rsidR="004B0DE9" w:rsidTr="00396400" w14:paraId="3E55CD84" w14:textId="77777777">
        <w:trPr>
          <w:trHeight w:val="1047"/>
        </w:trPr>
        <w:tc>
          <w:tcPr>
            <w:tcW w:w="2836" w:type="dxa"/>
            <w:shd w:val="clear" w:color="auto" w:fill="9CC2E5" w:themeFill="accent1" w:themeFillTint="99"/>
          </w:tcPr>
          <w:p w:rsidR="004B0DE9" w:rsidP="004B0DE9" w:rsidRDefault="004B0DE9" w14:paraId="79EFBBE0" w14:textId="77EF6A99">
            <w:pPr>
              <w:spacing w:after="0" w:line="240" w:lineRule="auto"/>
            </w:pPr>
            <w:r w:rsidRPr="00886342">
              <w:t>DISABILITY/DIAGNOSIS</w:t>
            </w:r>
            <w:r w:rsidR="00E923D2">
              <w:t>*</w:t>
            </w:r>
          </w:p>
          <w:p w:rsidRPr="00886342" w:rsidR="004B0DE9" w:rsidP="004B0DE9" w:rsidRDefault="00E923D2" w14:paraId="44EAFD9C" w14:textId="21CE7AC4">
            <w:pPr>
              <w:spacing w:after="0" w:line="240" w:lineRule="auto"/>
            </w:pPr>
            <w:r>
              <w:t>*</w:t>
            </w:r>
            <w:r w:rsidRPr="00E923D2" w:rsidR="00B82CA8">
              <w:rPr>
                <w:b/>
                <w:bCs/>
                <w:sz w:val="20"/>
                <w:szCs w:val="20"/>
              </w:rPr>
              <w:t xml:space="preserve">MUST PROVIDE </w:t>
            </w:r>
            <w:r w:rsidR="004E62C7">
              <w:rPr>
                <w:b/>
                <w:bCs/>
                <w:sz w:val="20"/>
                <w:szCs w:val="20"/>
              </w:rPr>
              <w:t xml:space="preserve">A RESPONSE HERE </w:t>
            </w:r>
            <w:r>
              <w:rPr>
                <w:b/>
                <w:bCs/>
                <w:sz w:val="20"/>
                <w:szCs w:val="20"/>
              </w:rPr>
              <w:t>IF THEY ARE NOT A CARER</w:t>
            </w:r>
          </w:p>
        </w:tc>
        <w:tc>
          <w:tcPr>
            <w:tcW w:w="7371" w:type="dxa"/>
            <w:gridSpan w:val="2"/>
          </w:tcPr>
          <w:p w:rsidR="00BD0D60" w:rsidP="004B0DE9" w:rsidRDefault="00E17A37" w14:paraId="2ADC246A" w14:textId="4D68E317">
            <w:pPr>
              <w:spacing w:after="0" w:line="240" w:lineRule="auto"/>
            </w:pPr>
            <w:sdt>
              <w:sdtPr>
                <w:id w:val="-3061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2C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E62C7">
              <w:t xml:space="preserve"> </w:t>
            </w:r>
            <w:r w:rsidR="00BD0D60">
              <w:t>Intellectual Learning</w:t>
            </w:r>
            <w:r w:rsidR="00396400">
              <w:t xml:space="preserve">      </w:t>
            </w:r>
            <w:sdt>
              <w:sdtPr>
                <w:id w:val="1843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40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E62C7">
              <w:t xml:space="preserve"> </w:t>
            </w:r>
            <w:r w:rsidR="00BD0D60">
              <w:t>Psychosocial</w:t>
            </w:r>
          </w:p>
          <w:p w:rsidR="00396400" w:rsidP="004B0DE9" w:rsidRDefault="00E17A37" w14:paraId="06C755F5" w14:textId="70E98B7B">
            <w:pPr>
              <w:spacing w:after="0" w:line="240" w:lineRule="auto"/>
            </w:pPr>
            <w:sdt>
              <w:sdtPr>
                <w:id w:val="-1639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40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E62C7">
              <w:t xml:space="preserve"> </w:t>
            </w:r>
            <w:r w:rsidR="00BD0D60">
              <w:t>Sensory/Speech</w:t>
            </w:r>
            <w:r w:rsidR="00396400">
              <w:t xml:space="preserve">              </w:t>
            </w:r>
            <w:sdt>
              <w:sdtPr>
                <w:id w:val="-12708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2C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E62C7">
              <w:t xml:space="preserve"> Physical/Diverse</w:t>
            </w:r>
          </w:p>
          <w:p w:rsidRPr="004E54DA" w:rsidR="004E62C7" w:rsidP="004B0DE9" w:rsidRDefault="00E17A37" w14:paraId="4B94D5A5" w14:textId="283952D4">
            <w:pPr>
              <w:spacing w:after="0" w:line="240" w:lineRule="auto"/>
            </w:pPr>
            <w:sdt>
              <w:sdtPr>
                <w:id w:val="20508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62C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E62C7">
              <w:t xml:space="preserve"> Unknown</w:t>
            </w:r>
          </w:p>
        </w:tc>
      </w:tr>
      <w:tr w:rsidRPr="004E54DA" w:rsidR="00A772A9" w:rsidTr="00396400" w14:paraId="14266977" w14:textId="77777777">
        <w:trPr>
          <w:trHeight w:val="849"/>
        </w:trPr>
        <w:tc>
          <w:tcPr>
            <w:tcW w:w="2836" w:type="dxa"/>
            <w:shd w:val="clear" w:color="auto" w:fill="9CC2E5" w:themeFill="accent1" w:themeFillTint="99"/>
          </w:tcPr>
          <w:p w:rsidRPr="00886342" w:rsidR="00A772A9" w:rsidP="004B0DE9" w:rsidRDefault="00A772A9" w14:paraId="40A98B73" w14:textId="15E724D4">
            <w:pPr>
              <w:spacing w:after="0" w:line="240" w:lineRule="auto"/>
            </w:pPr>
            <w:r>
              <w:t>C</w:t>
            </w:r>
            <w:r w:rsidRPr="00A772A9">
              <w:t>onsent for future contact for survey / research / evaluation</w:t>
            </w:r>
          </w:p>
        </w:tc>
        <w:tc>
          <w:tcPr>
            <w:tcW w:w="7371" w:type="dxa"/>
            <w:gridSpan w:val="2"/>
          </w:tcPr>
          <w:p w:rsidR="000604A7" w:rsidP="00396400" w:rsidRDefault="00E17A37" w14:paraId="4357A374" w14:textId="7E9C7A6C">
            <w:pPr>
              <w:spacing w:after="0" w:line="240" w:lineRule="auto"/>
            </w:pPr>
            <w:sdt>
              <w:sdtPr>
                <w:id w:val="2795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4A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Yes</w:t>
            </w:r>
            <w:r w:rsidR="00396400">
              <w:t xml:space="preserve">   </w:t>
            </w:r>
            <w:r w:rsidR="008C0DF9">
              <w:t xml:space="preserve">    </w:t>
            </w:r>
            <w:r w:rsidR="00396400">
              <w:t xml:space="preserve">   </w:t>
            </w:r>
            <w:sdt>
              <w:sdtPr>
                <w:id w:val="841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40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No</w:t>
            </w:r>
            <w:r w:rsidR="00396400">
              <w:t xml:space="preserve">  </w:t>
            </w:r>
            <w:r w:rsidR="008C0DF9">
              <w:t xml:space="preserve">    </w:t>
            </w:r>
            <w:r w:rsidR="00396400">
              <w:t xml:space="preserve"> </w:t>
            </w:r>
            <w:sdt>
              <w:sdtPr>
                <w:id w:val="1044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40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Undecided</w:t>
            </w:r>
          </w:p>
        </w:tc>
      </w:tr>
      <w:tr w:rsidRPr="004E54DA" w:rsidR="00A772A9" w:rsidTr="00396400" w14:paraId="79ADF870" w14:textId="77777777">
        <w:trPr>
          <w:trHeight w:val="605"/>
        </w:trPr>
        <w:tc>
          <w:tcPr>
            <w:tcW w:w="2836" w:type="dxa"/>
            <w:shd w:val="clear" w:color="auto" w:fill="9CC2E5" w:themeFill="accent1" w:themeFillTint="99"/>
          </w:tcPr>
          <w:p w:rsidR="00A772A9" w:rsidP="004B0DE9" w:rsidRDefault="00A772A9" w14:paraId="74D28390" w14:textId="05C05EF4">
            <w:pPr>
              <w:spacing w:after="0" w:line="240" w:lineRule="auto"/>
            </w:pPr>
            <w:r>
              <w:t xml:space="preserve">Consent to be contacted by Auditors for </w:t>
            </w:r>
            <w:r w:rsidR="000A5ADA">
              <w:t>feedback.</w:t>
            </w:r>
            <w:r>
              <w:t xml:space="preserve"> </w:t>
            </w:r>
          </w:p>
        </w:tc>
        <w:tc>
          <w:tcPr>
            <w:tcW w:w="7371" w:type="dxa"/>
            <w:gridSpan w:val="2"/>
          </w:tcPr>
          <w:p w:rsidR="00A772A9" w:rsidP="000604A7" w:rsidRDefault="00E17A37" w14:paraId="4B0E2BAA" w14:textId="68278EA5">
            <w:pPr>
              <w:spacing w:after="0" w:line="240" w:lineRule="auto"/>
            </w:pPr>
            <w:sdt>
              <w:sdtPr>
                <w:id w:val="2920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4A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Yes</w:t>
            </w:r>
            <w:r w:rsidR="00396400">
              <w:t xml:space="preserve">      </w:t>
            </w:r>
            <w:sdt>
              <w:sdtPr>
                <w:id w:val="-8564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40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No</w:t>
            </w:r>
            <w:r w:rsidR="00396400">
              <w:t xml:space="preserve">   </w:t>
            </w:r>
            <w:sdt>
              <w:sdtPr>
                <w:id w:val="18964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4A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604A7">
              <w:t xml:space="preserve"> Undecided</w:t>
            </w:r>
          </w:p>
        </w:tc>
      </w:tr>
      <w:tr w:rsidRPr="004E54DA" w:rsidR="004B0DE9" w:rsidTr="00396400" w14:paraId="34EA5EA1" w14:textId="77777777">
        <w:trPr>
          <w:trHeight w:val="934"/>
        </w:trPr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3656B9AB" w14:textId="6E15D70B">
            <w:pPr>
              <w:spacing w:after="0" w:line="240" w:lineRule="auto"/>
            </w:pPr>
            <w:r>
              <w:t>PRESENTING ISSUE</w:t>
            </w:r>
          </w:p>
          <w:p w:rsidRPr="00886342" w:rsidR="004B0DE9" w:rsidP="004B0DE9" w:rsidRDefault="1E377160" w14:paraId="45FB0818" w14:textId="508E4651">
            <w:pPr>
              <w:spacing w:after="0" w:line="240" w:lineRule="auto"/>
            </w:pPr>
            <w:r>
              <w:t>(Advocacy Issue or Assistance requirement)</w:t>
            </w:r>
          </w:p>
        </w:tc>
        <w:sdt>
          <w:sdtPr>
            <w:id w:val="1309825435"/>
            <w:placeholder>
              <w:docPart w:val="C788B9AC2B174F12A507B30D419C865B"/>
            </w:placeholder>
            <w:showingPlcHdr/>
          </w:sdtPr>
          <w:sdtContent>
            <w:tc>
              <w:tcPr>
                <w:tcW w:w="7371" w:type="dxa"/>
                <w:gridSpan w:val="2"/>
              </w:tcPr>
              <w:p w:rsidRPr="004E54DA" w:rsidR="004B0DE9" w:rsidP="004B0DE9" w:rsidRDefault="004B0DE9" w14:paraId="049F31CB" w14:textId="72FE1B76">
                <w:pPr>
                  <w:spacing w:after="0" w:line="240" w:lineRule="auto"/>
                </w:pPr>
                <w:r w:rsidRPr="00852A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E54DA" w:rsidR="004B0DE9" w:rsidTr="00396400" w14:paraId="60EA42A6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4C056071" w14:textId="77777777">
            <w:pPr>
              <w:spacing w:after="0" w:line="240" w:lineRule="auto"/>
            </w:pPr>
            <w:r w:rsidRPr="00886342">
              <w:t xml:space="preserve">ROYAL COMMISSION </w:t>
            </w:r>
          </w:p>
          <w:p w:rsidRPr="00886342" w:rsidR="004B0DE9" w:rsidP="004B0DE9" w:rsidRDefault="004B0DE9" w14:paraId="0FC17D74" w14:textId="77777777">
            <w:pPr>
              <w:spacing w:after="0" w:line="240" w:lineRule="auto"/>
            </w:pPr>
            <w:r w:rsidRPr="00886342">
              <w:t>Is this referral related to a Royal Commission?</w:t>
            </w:r>
          </w:p>
        </w:tc>
        <w:tc>
          <w:tcPr>
            <w:tcW w:w="7371" w:type="dxa"/>
            <w:gridSpan w:val="2"/>
          </w:tcPr>
          <w:p w:rsidRPr="00A22F89" w:rsidR="004B0DE9" w:rsidP="004B0DE9" w:rsidRDefault="004B0DE9" w14:paraId="5E6B1545" w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A22F89">
              <w:rPr>
                <w:sz w:val="24"/>
                <w:szCs w:val="20"/>
              </w:rPr>
              <w:t xml:space="preserve">Yes      </w:t>
            </w:r>
            <w:sdt>
              <w:sdtPr>
                <w:rPr>
                  <w:sz w:val="24"/>
                  <w:szCs w:val="20"/>
                </w:rPr>
                <w:id w:val="-17508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2F89">
                  <w:rPr>
                    <w:rFonts w:hint="eastAsia" w:ascii="MS Gothic" w:hAnsi="MS Gothic" w:eastAsia="MS Gothic"/>
                    <w:sz w:val="24"/>
                    <w:szCs w:val="20"/>
                  </w:rPr>
                  <w:t>☐</w:t>
                </w:r>
              </w:sdtContent>
            </w:sdt>
            <w:r w:rsidRPr="00A22F89">
              <w:rPr>
                <w:sz w:val="24"/>
                <w:szCs w:val="20"/>
              </w:rPr>
              <w:t xml:space="preserve">                      No     </w:t>
            </w:r>
            <w:sdt>
              <w:sdtPr>
                <w:rPr>
                  <w:sz w:val="24"/>
                  <w:szCs w:val="20"/>
                </w:rPr>
                <w:id w:val="-10510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2F89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</w:p>
          <w:p w:rsidR="000A2A86" w:rsidP="004B0DE9" w:rsidRDefault="004B0DE9" w14:paraId="2F9AE576" w14:textId="77777777">
            <w:pPr>
              <w:spacing w:after="0" w:line="240" w:lineRule="auto"/>
            </w:pPr>
            <w:r w:rsidRPr="00A22F89">
              <w:rPr>
                <w:sz w:val="24"/>
                <w:szCs w:val="20"/>
              </w:rPr>
              <w:t>If so, which one?</w:t>
            </w:r>
            <w:r>
              <w:rPr>
                <w:sz w:val="28"/>
              </w:rPr>
              <w:t xml:space="preserve"> </w:t>
            </w:r>
            <w:proofErr w:type="spellStart"/>
            <w:r w:rsidRPr="000A2A86">
              <w:rPr>
                <w:color w:val="BFBFBF" w:themeColor="background1" w:themeShade="BF"/>
              </w:rPr>
              <w:t>Eg.</w:t>
            </w:r>
            <w:proofErr w:type="spellEnd"/>
            <w:r w:rsidRPr="000A2A86">
              <w:rPr>
                <w:color w:val="BFBFBF" w:themeColor="background1" w:themeShade="BF"/>
              </w:rPr>
              <w:t xml:space="preserve"> DRC into Violence, Abuse, Neglect and Exploitation</w:t>
            </w:r>
            <w:r>
              <w:t>.</w:t>
            </w:r>
            <w:r w:rsidR="000A2A86">
              <w:t xml:space="preserve"> </w:t>
            </w:r>
          </w:p>
          <w:p w:rsidRPr="004E54DA" w:rsidR="004B0DE9" w:rsidP="004B0DE9" w:rsidRDefault="00E17A37" w14:paraId="7B7C9EBD" w14:textId="01E454EE">
            <w:pPr>
              <w:spacing w:after="0" w:line="240" w:lineRule="auto"/>
            </w:pPr>
            <w:sdt>
              <w:sdtPr>
                <w:id w:val="188039526"/>
                <w:placeholder>
                  <w:docPart w:val="DefaultPlaceholder_-1854013440"/>
                </w:placeholder>
                <w:showingPlcHdr/>
              </w:sdtPr>
              <w:sdtContent>
                <w:r w:rsidRPr="00852A67" w:rsidR="000A2A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4E54DA" w:rsidR="004B0DE9" w:rsidTr="00396400" w14:paraId="6CE61B54" w14:textId="77777777"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691D7C" w14:paraId="62486C05" w14:textId="10645F81">
            <w:pPr>
              <w:spacing w:after="0" w:line="240" w:lineRule="auto"/>
            </w:pPr>
            <w:r>
              <w:t xml:space="preserve">ANY CURRENT </w:t>
            </w:r>
            <w:r w:rsidRPr="00886342" w:rsidR="004B0DE9">
              <w:t>FUNDING</w:t>
            </w:r>
            <w:r>
              <w:t>?</w:t>
            </w:r>
          </w:p>
          <w:p w:rsidRPr="00886342" w:rsidR="004B0DE9" w:rsidP="004B0DE9" w:rsidRDefault="004B0DE9" w14:paraId="4101652C" w14:textId="77777777">
            <w:pPr>
              <w:spacing w:after="0" w:line="240" w:lineRule="auto"/>
            </w:pPr>
          </w:p>
        </w:tc>
        <w:tc>
          <w:tcPr>
            <w:tcW w:w="7371" w:type="dxa"/>
            <w:gridSpan w:val="2"/>
          </w:tcPr>
          <w:p w:rsidRPr="004E54DA" w:rsidR="004B0DE9" w:rsidP="004B0DE9" w:rsidRDefault="004B0DE9" w14:paraId="5259380C" w14:textId="107FAD9B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NDIS PLAN </w:t>
            </w:r>
            <w:sdt>
              <w:sdtPr>
                <w:rPr>
                  <w:sz w:val="24"/>
                </w:rPr>
                <w:id w:val="9972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AGED CARE PACKAGE  </w:t>
            </w:r>
            <w:sdt>
              <w:sdtPr>
                <w:rPr>
                  <w:sz w:val="24"/>
                </w:rPr>
                <w:id w:val="15370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</w:t>
            </w:r>
          </w:p>
          <w:p w:rsidRPr="000A2A86" w:rsidR="004B0DE9" w:rsidP="004B0DE9" w:rsidRDefault="004B0DE9" w14:paraId="7AD7D9BE" w14:textId="720D7619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>CARE COORDINATION</w:t>
            </w:r>
            <w:r w:rsidR="000A2A86">
              <w:rPr>
                <w:sz w:val="24"/>
              </w:rPr>
              <w:t xml:space="preserve"> </w:t>
            </w:r>
            <w:r w:rsidRPr="004E54DA">
              <w:rPr>
                <w:rFonts w:ascii="Segoe UI Symbol" w:hAnsi="Segoe UI Symbol" w:cs="Segoe UI Symbol"/>
                <w:sz w:val="24"/>
              </w:rPr>
              <w:t>☐</w:t>
            </w:r>
            <w:r w:rsidRPr="004E54DA">
              <w:rPr>
                <w:sz w:val="24"/>
              </w:rPr>
              <w:t xml:space="preserve">     NONE </w:t>
            </w:r>
            <w:sdt>
              <w:sdtPr>
                <w:rPr>
                  <w:sz w:val="24"/>
                </w:rPr>
                <w:id w:val="-17214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</w:rPr>
              <w:t xml:space="preserve">  </w:t>
            </w:r>
            <w:r w:rsidRPr="004E54DA">
              <w:rPr>
                <w:rFonts w:cs="Segoe UI Symbol"/>
                <w:sz w:val="24"/>
              </w:rPr>
              <w:t xml:space="preserve">OTHER  </w:t>
            </w:r>
            <w:sdt>
              <w:sdtPr>
                <w:rPr>
                  <w:rFonts w:cs="Segoe UI Symbol"/>
                  <w:sz w:val="24"/>
                </w:rPr>
                <w:id w:val="127305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sdt>
              <w:sdtPr>
                <w:rPr>
                  <w:rFonts w:cs="Segoe UI Symbol"/>
                  <w:sz w:val="24"/>
                </w:rPr>
                <w:id w:val="-1811854694"/>
                <w:placeholder>
                  <w:docPart w:val="C788B9AC2B174F12A507B30D419C865B"/>
                </w:placeholder>
                <w:showingPlcHdr/>
              </w:sdtPr>
              <w:sdtContent>
                <w:r w:rsidRPr="00852A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4E54DA" w:rsidR="004B0DE9" w:rsidTr="00396400" w14:paraId="1E743ABF" w14:textId="77777777">
        <w:trPr>
          <w:trHeight w:val="770"/>
        </w:trPr>
        <w:tc>
          <w:tcPr>
            <w:tcW w:w="2836" w:type="dxa"/>
            <w:shd w:val="clear" w:color="auto" w:fill="9CC2E5" w:themeFill="accent1" w:themeFillTint="99"/>
          </w:tcPr>
          <w:p w:rsidRPr="00886342" w:rsidR="004B0DE9" w:rsidP="004B0DE9" w:rsidRDefault="004B0DE9" w14:paraId="1F6C0D39" w14:textId="77777777">
            <w:pPr>
              <w:spacing w:after="0" w:line="240" w:lineRule="auto"/>
            </w:pPr>
            <w:r w:rsidRPr="00886342">
              <w:t>ANY SUPPORT FROM OTHER AGENCIES?</w:t>
            </w:r>
          </w:p>
        </w:tc>
        <w:sdt>
          <w:sdtPr>
            <w:id w:val="1501000273"/>
            <w:placeholder>
              <w:docPart w:val="C788B9AC2B174F12A507B30D419C865B"/>
            </w:placeholder>
            <w:showingPlcHdr/>
          </w:sdtPr>
          <w:sdtContent>
            <w:tc>
              <w:tcPr>
                <w:tcW w:w="7371" w:type="dxa"/>
                <w:gridSpan w:val="2"/>
              </w:tcPr>
              <w:p w:rsidRPr="004E54DA" w:rsidR="004B0DE9" w:rsidP="004B0DE9" w:rsidRDefault="004B0DE9" w14:paraId="4B99056E" w14:textId="6BD4EB31">
                <w:pPr>
                  <w:spacing w:after="0" w:line="240" w:lineRule="auto"/>
                </w:pPr>
                <w:r w:rsidRPr="00852A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4E54DA" w:rsidR="004B0DE9" w:rsidTr="00396400" w14:paraId="338C4FC3" w14:textId="77777777">
        <w:trPr>
          <w:trHeight w:val="130"/>
        </w:trPr>
        <w:tc>
          <w:tcPr>
            <w:tcW w:w="2836" w:type="dxa"/>
            <w:shd w:val="clear" w:color="auto" w:fill="9CC2E5" w:themeFill="accent1" w:themeFillTint="99"/>
          </w:tcPr>
          <w:p w:rsidRPr="004E54DA" w:rsidR="004B0DE9" w:rsidP="004B0DE9" w:rsidRDefault="004B0DE9" w14:paraId="3573F449" w14:textId="2DFD2CD3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t xml:space="preserve">EMERGENCY </w:t>
            </w:r>
            <w:r w:rsidR="000A2A86">
              <w:rPr>
                <w:b/>
              </w:rPr>
              <w:t xml:space="preserve">or OTHER </w:t>
            </w:r>
            <w:r w:rsidRPr="004E54DA">
              <w:rPr>
                <w:b/>
              </w:rPr>
              <w:t>CONTACT</w:t>
            </w:r>
          </w:p>
          <w:p w:rsidRPr="004E54DA" w:rsidR="004B0DE9" w:rsidP="004B0DE9" w:rsidRDefault="004B0DE9" w14:paraId="34CE0A41" w14:textId="77777777">
            <w:pPr>
              <w:spacing w:after="0" w:line="240" w:lineRule="auto"/>
              <w:rPr>
                <w:b/>
              </w:rPr>
            </w:pPr>
          </w:p>
          <w:p w:rsidRPr="004E54DA" w:rsidR="004B0DE9" w:rsidP="004B0DE9" w:rsidRDefault="004B0DE9" w14:paraId="62EBF3C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Pr="004E54DA" w:rsidR="004B0DE9" w:rsidP="004B0DE9" w:rsidRDefault="004B0DE9" w14:paraId="50066DEC" w14:textId="77777777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CARER    </w:t>
            </w:r>
            <w:sdt>
              <w:sdtPr>
                <w:rPr>
                  <w:sz w:val="24"/>
                </w:rPr>
                <w:id w:val="-3827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</w:t>
            </w:r>
            <w:r w:rsidRPr="00FA1C88">
              <w:rPr>
                <w:sz w:val="24"/>
              </w:rPr>
              <w:t xml:space="preserve">   </w:t>
            </w:r>
            <w:r w:rsidRPr="004E54DA">
              <w:rPr>
                <w:sz w:val="24"/>
              </w:rPr>
              <w:t xml:space="preserve">PARENT     </w:t>
            </w:r>
            <w:sdt>
              <w:sdtPr>
                <w:rPr>
                  <w:sz w:val="24"/>
                </w:rPr>
                <w:id w:val="14591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</w:t>
            </w:r>
            <w:r w:rsidRPr="00FA1C88">
              <w:rPr>
                <w:sz w:val="24"/>
              </w:rPr>
              <w:t xml:space="preserve">      </w:t>
            </w:r>
            <w:r w:rsidRPr="004E54DA">
              <w:rPr>
                <w:sz w:val="24"/>
              </w:rPr>
              <w:t xml:space="preserve">PARTNER  </w:t>
            </w:r>
            <w:sdt>
              <w:sdtPr>
                <w:rPr>
                  <w:sz w:val="24"/>
                </w:rPr>
                <w:id w:val="-12731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GUARDIAN      </w:t>
            </w:r>
            <w:sdt>
              <w:sdtPr>
                <w:rPr>
                  <w:sz w:val="24"/>
                </w:rPr>
                <w:id w:val="-9537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NONE    </w:t>
            </w:r>
            <w:r w:rsidRPr="00FA1C8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0531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  <w:p w:rsidRPr="004E54DA" w:rsidR="004B0DE9" w:rsidP="004B0DE9" w:rsidRDefault="004B0DE9" w14:paraId="6D98A12B" w14:textId="77777777">
            <w:pPr>
              <w:spacing w:after="0" w:line="240" w:lineRule="auto"/>
            </w:pPr>
          </w:p>
          <w:p w:rsidRPr="004E54DA" w:rsidR="004B0DE9" w:rsidP="004B0DE9" w:rsidRDefault="004B0DE9" w14:paraId="5262C488" w14:textId="6BBC4FA0">
            <w:pPr>
              <w:spacing w:after="0" w:line="240" w:lineRule="auto"/>
            </w:pPr>
            <w:r w:rsidRPr="004E54DA">
              <w:t xml:space="preserve">NAME:    </w:t>
            </w:r>
            <w:sdt>
              <w:sdtPr>
                <w:id w:val="-1224757705"/>
                <w:placeholder>
                  <w:docPart w:val="DefaultPlaceholder_-1854013440"/>
                </w:placeholder>
                <w:showingPlcHdr/>
              </w:sdtPr>
              <w:sdtContent>
                <w:r w:rsidRPr="00852A67" w:rsidR="00776A1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</w:t>
            </w:r>
            <w:r w:rsidRPr="004E54DA">
              <w:t xml:space="preserve">   CONTACT:  </w:t>
            </w:r>
            <w:sdt>
              <w:sdtPr>
                <w:id w:val="-313179105"/>
                <w:placeholder>
                  <w:docPart w:val="DefaultPlaceholder_-1854013440"/>
                </w:placeholder>
                <w:showingPlcHdr/>
              </w:sdtPr>
              <w:sdtContent>
                <w:r w:rsidRPr="00852A67" w:rsidR="000A2A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Pr="004E54DA" w:rsidR="004B0DE9" w:rsidP="004B0DE9" w:rsidRDefault="004B0DE9" w14:paraId="2946DB82" w14:textId="77777777">
            <w:pPr>
              <w:spacing w:after="0" w:line="240" w:lineRule="auto"/>
            </w:pPr>
          </w:p>
        </w:tc>
      </w:tr>
      <w:tr w:rsidRPr="004E54DA" w:rsidR="004B0DE9" w:rsidTr="00396400" w14:paraId="1921E349" w14:textId="77777777">
        <w:trPr>
          <w:trHeight w:val="882"/>
        </w:trPr>
        <w:tc>
          <w:tcPr>
            <w:tcW w:w="2836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4E54DA" w:rsidR="004B0DE9" w:rsidP="004B0DE9" w:rsidRDefault="004B0DE9" w14:paraId="023E135F" w14:textId="77777777">
            <w:pPr>
              <w:spacing w:after="0" w:line="240" w:lineRule="auto"/>
              <w:rPr>
                <w:b/>
              </w:rPr>
            </w:pPr>
            <w:r w:rsidRPr="004E54DA">
              <w:rPr>
                <w:b/>
              </w:rPr>
              <w:t>OFFICE FOR REFERRAL</w:t>
            </w:r>
          </w:p>
          <w:p w:rsidRPr="004E54DA" w:rsidR="004B0DE9" w:rsidP="004B0DE9" w:rsidRDefault="004B0DE9" w14:paraId="6B699379" w14:textId="77777777">
            <w:pPr>
              <w:spacing w:after="0" w:line="240" w:lineRule="auto"/>
            </w:pPr>
          </w:p>
          <w:p w:rsidRPr="004E54DA" w:rsidR="004B0DE9" w:rsidP="004B0DE9" w:rsidRDefault="004B0DE9" w14:paraId="3FE9F23F" w14:textId="77777777">
            <w:pPr>
              <w:spacing w:after="0" w:line="240" w:lineRule="auto"/>
            </w:pPr>
          </w:p>
        </w:tc>
        <w:tc>
          <w:tcPr>
            <w:tcW w:w="7371" w:type="dxa"/>
            <w:gridSpan w:val="2"/>
            <w:tcBorders>
              <w:bottom w:val="single" w:color="auto" w:sz="4" w:space="0"/>
            </w:tcBorders>
          </w:tcPr>
          <w:p w:rsidRPr="004E54DA" w:rsidR="004B0DE9" w:rsidP="004B0DE9" w:rsidRDefault="004B0DE9" w14:paraId="0B251893" w14:textId="38788040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Bendigo   </w:t>
            </w:r>
            <w:sdt>
              <w:sdtPr>
                <w:rPr>
                  <w:sz w:val="24"/>
                </w:rPr>
                <w:id w:val="416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Shepparton   </w:t>
            </w:r>
            <w:sdt>
              <w:sdtPr>
                <w:rPr>
                  <w:sz w:val="24"/>
                </w:rPr>
                <w:id w:val="-165135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               Geelong   </w:t>
            </w:r>
            <w:sdt>
              <w:sdtPr>
                <w:rPr>
                  <w:sz w:val="24"/>
                </w:rPr>
                <w:id w:val="-1588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        </w:t>
            </w:r>
          </w:p>
          <w:p w:rsidR="00691D7C" w:rsidP="004B0DE9" w:rsidRDefault="004B0DE9" w14:paraId="5E90FDF1" w14:textId="77777777">
            <w:pPr>
              <w:spacing w:after="0" w:line="240" w:lineRule="auto"/>
              <w:rPr>
                <w:sz w:val="24"/>
              </w:rPr>
            </w:pPr>
            <w:r w:rsidRPr="004E54DA">
              <w:rPr>
                <w:sz w:val="24"/>
              </w:rPr>
              <w:t xml:space="preserve">Mildura   </w:t>
            </w:r>
            <w:r w:rsidRPr="0054697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070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917AF">
              <w:rPr>
                <w:sz w:val="24"/>
              </w:rPr>
              <w:t xml:space="preserve">                           Other</w:t>
            </w:r>
            <w:r w:rsidRPr="004E54DA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486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54D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4E54DA">
              <w:rPr>
                <w:sz w:val="24"/>
              </w:rPr>
              <w:t xml:space="preserve"> </w:t>
            </w:r>
          </w:p>
          <w:p w:rsidR="000A5ADA" w:rsidP="004B0DE9" w:rsidRDefault="000A5ADA" w14:paraId="0748E4B8" w14:textId="77777777">
            <w:pPr>
              <w:spacing w:after="0" w:line="240" w:lineRule="auto"/>
              <w:rPr>
                <w:sz w:val="24"/>
              </w:rPr>
            </w:pPr>
          </w:p>
          <w:p w:rsidR="004B0DE9" w:rsidP="004B0DE9" w:rsidRDefault="00691D7C" w14:paraId="16A898FB" w14:textId="39F439A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Please list </w:t>
            </w:r>
            <w:r w:rsidR="000A5ADA">
              <w:rPr>
                <w:sz w:val="24"/>
              </w:rPr>
              <w:t xml:space="preserve">other </w:t>
            </w:r>
            <w:r>
              <w:rPr>
                <w:sz w:val="24"/>
              </w:rPr>
              <w:t xml:space="preserve">area: </w:t>
            </w:r>
            <w:sdt>
              <w:sdtPr>
                <w:rPr>
                  <w:sz w:val="24"/>
                </w:rPr>
                <w:id w:val="1529758091"/>
                <w:placeholder>
                  <w:docPart w:val="DefaultPlaceholder_-1854013440"/>
                </w:placeholder>
                <w:showingPlcHdr/>
              </w:sdtPr>
              <w:sdtContent>
                <w:r w:rsidRPr="00852A67">
                  <w:rPr>
                    <w:rStyle w:val="PlaceholderText"/>
                  </w:rPr>
                  <w:t>Click or tap here to enter text.</w:t>
                </w:r>
              </w:sdtContent>
            </w:sdt>
            <w:r w:rsidRPr="004E54DA" w:rsidR="004B0DE9">
              <w:rPr>
                <w:sz w:val="24"/>
              </w:rPr>
              <w:t xml:space="preserve">        </w:t>
            </w:r>
          </w:p>
          <w:p w:rsidRPr="004E54DA" w:rsidR="00BB7CC9" w:rsidP="004B0DE9" w:rsidRDefault="00BB7CC9" w14:paraId="73E71880" w14:textId="3843A89E">
            <w:pPr>
              <w:spacing w:after="0" w:line="240" w:lineRule="auto"/>
            </w:pPr>
          </w:p>
        </w:tc>
      </w:tr>
    </w:tbl>
    <w:p w:rsidR="0054688D" w:rsidP="00CE7647" w:rsidRDefault="0054688D" w14:paraId="2AAF8C09" w14:textId="77777777">
      <w:pPr>
        <w:spacing w:after="160" w:line="240" w:lineRule="auto"/>
        <w:rPr>
          <w:b/>
          <w:sz w:val="32"/>
        </w:rPr>
      </w:pPr>
    </w:p>
    <w:p w:rsidR="00CE7647" w:rsidP="00CE7647" w:rsidRDefault="004E54DA" w14:paraId="66E6A11A" w14:textId="552C9727">
      <w:pPr>
        <w:spacing w:after="160" w:line="240" w:lineRule="auto"/>
        <w:rPr>
          <w:b/>
          <w:sz w:val="32"/>
        </w:rPr>
      </w:pPr>
      <w:r w:rsidRPr="004E54DA">
        <w:rPr>
          <w:b/>
          <w:sz w:val="32"/>
        </w:rPr>
        <w:t xml:space="preserve">PLEASE EMAIL COMPLETED REFERRAL TO </w:t>
      </w:r>
      <w:hyperlink w:history="1" r:id="rId10">
        <w:r w:rsidRPr="004E54DA">
          <w:rPr>
            <w:b/>
            <w:color w:val="0563C1" w:themeColor="hyperlink"/>
            <w:sz w:val="32"/>
            <w:u w:val="single"/>
          </w:rPr>
          <w:t>referrals@riac.org.au</w:t>
        </w:r>
      </w:hyperlink>
      <w:r w:rsidRPr="004E54DA">
        <w:rPr>
          <w:b/>
          <w:sz w:val="32"/>
        </w:rPr>
        <w:t xml:space="preserve"> </w:t>
      </w:r>
      <w:r w:rsidR="00CE7647">
        <w:rPr>
          <w:b/>
          <w:sz w:val="32"/>
        </w:rPr>
        <w:t xml:space="preserve">  </w:t>
      </w:r>
    </w:p>
    <w:p w:rsidR="000A2A86" w:rsidP="00FA1C88" w:rsidRDefault="000A2A86" w14:paraId="0FE0C1D6" w14:textId="77777777">
      <w:pPr>
        <w:pStyle w:val="BNGNormal"/>
        <w:jc w:val="center"/>
      </w:pPr>
    </w:p>
    <w:p w:rsidR="00B12E60" w:rsidP="000A5ADA" w:rsidRDefault="00B12E60" w14:paraId="781EDCD0" w14:textId="44A6D86F">
      <w:pPr>
        <w:pStyle w:val="BNGNormal"/>
      </w:pPr>
    </w:p>
    <w:sectPr w:rsidR="00B12E60" w:rsidSect="000A5ADA">
      <w:headerReference w:type="default" r:id="rId11"/>
      <w:footerReference w:type="default" r:id="rId12"/>
      <w:pgSz w:w="11906" w:h="16838"/>
      <w:pgMar w:top="1985" w:right="1440" w:bottom="1843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A37" w:rsidP="009326BC" w:rsidRDefault="00E17A37" w14:paraId="6144593D" w14:textId="77777777">
      <w:pPr>
        <w:spacing w:after="0" w:line="240" w:lineRule="auto"/>
      </w:pPr>
      <w:r>
        <w:separator/>
      </w:r>
    </w:p>
  </w:endnote>
  <w:endnote w:type="continuationSeparator" w:id="0">
    <w:p w:rsidR="00E17A37" w:rsidP="009326BC" w:rsidRDefault="00E17A37" w14:paraId="7510CB25" w14:textId="77777777">
      <w:pPr>
        <w:spacing w:after="0" w:line="240" w:lineRule="auto"/>
      </w:pPr>
      <w:r>
        <w:continuationSeparator/>
      </w:r>
    </w:p>
  </w:endnote>
  <w:endnote w:type="continuationNotice" w:id="1">
    <w:p w:rsidR="00E17A37" w:rsidRDefault="00E17A37" w14:paraId="779522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A5ADA" w:rsidR="002E3628" w:rsidP="002E3628" w:rsidRDefault="000A5ADA" w14:paraId="28BE2F81" w14:textId="13570AB0">
    <w:pPr>
      <w:pStyle w:val="NormalWeb"/>
      <w:spacing w:before="0" w:beforeAutospacing="0" w:after="0" w:afterAutospacing="0"/>
      <w:jc w:val="both"/>
      <w:rPr>
        <w:rFonts w:hAnsi="Calibri" w:asciiTheme="minorHAnsi" w:cstheme="minorBidi"/>
        <w:kern w:val="24"/>
        <w:sz w:val="16"/>
        <w:szCs w:val="16"/>
      </w:rPr>
    </w:pPr>
    <w:r>
      <w:rPr>
        <w:rFonts w:hAnsi="Calibri" w:asciiTheme="minorHAnsi" w:cstheme="minorBidi"/>
        <w:kern w:val="24"/>
        <w:sz w:val="16"/>
        <w:szCs w:val="16"/>
      </w:rPr>
      <w:t>F- INTAKE</w:t>
    </w:r>
    <w:r>
      <w:rPr>
        <w:rFonts w:hAnsi="Calibri" w:asciiTheme="minorHAnsi" w:cstheme="minorBidi"/>
        <w:kern w:val="24"/>
        <w:sz w:val="16"/>
        <w:szCs w:val="16"/>
      </w:rPr>
      <w:tab/>
    </w:r>
    <w:r>
      <w:rPr>
        <w:rFonts w:hAnsi="Calibri" w:asciiTheme="minorHAnsi" w:cstheme="minorBidi"/>
        <w:kern w:val="24"/>
        <w:sz w:val="16"/>
        <w:szCs w:val="16"/>
      </w:rPr>
      <w:tab/>
    </w:r>
    <w:r>
      <w:rPr>
        <w:rFonts w:hAnsi="Calibri" w:asciiTheme="minorHAnsi" w:cstheme="minorBidi"/>
        <w:kern w:val="24"/>
        <w:sz w:val="16"/>
        <w:szCs w:val="16"/>
      </w:rPr>
      <w:tab/>
    </w:r>
    <w:r>
      <w:rPr>
        <w:rFonts w:hAnsi="Calibri" w:asciiTheme="minorHAnsi" w:cstheme="minorBidi"/>
        <w:kern w:val="24"/>
        <w:sz w:val="16"/>
        <w:szCs w:val="16"/>
      </w:rPr>
      <w:tab/>
    </w:r>
    <w:r>
      <w:rPr>
        <w:rFonts w:hAnsi="Calibri" w:asciiTheme="minorHAnsi" w:cstheme="minorBidi"/>
        <w:kern w:val="24"/>
        <w:sz w:val="16"/>
        <w:szCs w:val="16"/>
      </w:rPr>
      <w:tab/>
    </w:r>
    <w:r w:rsidRPr="000A5ADA" w:rsidR="1E2AE937">
      <w:rPr>
        <w:rFonts w:hAnsi="Calibri" w:asciiTheme="minorHAnsi" w:cstheme="minorBidi"/>
        <w:kern w:val="24"/>
        <w:sz w:val="16"/>
        <w:szCs w:val="16"/>
      </w:rPr>
      <w:t xml:space="preserve">Version </w:t>
    </w:r>
    <w:r w:rsidRPr="000A5ADA" w:rsidR="00F917AF">
      <w:rPr>
        <w:rFonts w:hAnsi="Calibri" w:asciiTheme="minorHAnsi" w:cstheme="minorBidi"/>
        <w:kern w:val="24"/>
        <w:sz w:val="16"/>
        <w:szCs w:val="16"/>
      </w:rPr>
      <w:t>3</w:t>
    </w:r>
    <w:r>
      <w:rPr>
        <w:rFonts w:hAnsi="Calibri" w:asciiTheme="minorHAnsi" w:cstheme="minorBidi"/>
        <w:kern w:val="24"/>
        <w:sz w:val="16"/>
        <w:szCs w:val="16"/>
      </w:rPr>
      <w:tab/>
    </w:r>
    <w:r w:rsidRPr="000A5ADA" w:rsidR="00B374D3">
      <w:rPr>
        <w:rFonts w:hAnsi="Calibri" w:asciiTheme="minorHAnsi" w:cstheme="minorBidi"/>
        <w:kern w:val="24"/>
        <w:sz w:val="16"/>
        <w:szCs w:val="16"/>
      </w:rPr>
      <w:tab/>
    </w:r>
    <w:r w:rsidRPr="000A5ADA" w:rsidR="00B374D3">
      <w:rPr>
        <w:rFonts w:hAnsi="Calibri" w:asciiTheme="minorHAnsi" w:cstheme="minorBidi"/>
        <w:kern w:val="24"/>
        <w:sz w:val="16"/>
        <w:szCs w:val="16"/>
      </w:rPr>
      <w:tab/>
    </w:r>
    <w:r w:rsidRPr="000A5ADA" w:rsidR="00B374D3">
      <w:rPr>
        <w:rFonts w:hAnsi="Calibri" w:asciiTheme="minorHAnsi" w:cstheme="minorBidi"/>
        <w:kern w:val="24"/>
        <w:sz w:val="16"/>
        <w:szCs w:val="16"/>
      </w:rPr>
      <w:tab/>
    </w:r>
    <w:r w:rsidRPr="000A5ADA" w:rsidR="00B374D3">
      <w:rPr>
        <w:rFonts w:hAnsi="Calibri" w:asciiTheme="minorHAnsi" w:cstheme="minorBidi"/>
        <w:kern w:val="24"/>
        <w:sz w:val="16"/>
        <w:szCs w:val="16"/>
      </w:rPr>
      <w:tab/>
    </w:r>
    <w:r w:rsidRPr="000A5ADA" w:rsidR="00B374D3">
      <w:rPr>
        <w:rFonts w:hAnsi="Calibri" w:asciiTheme="minorHAnsi" w:cstheme="minorBidi"/>
        <w:kern w:val="24"/>
        <w:sz w:val="16"/>
        <w:szCs w:val="16"/>
      </w:rPr>
      <w:tab/>
    </w:r>
    <w:r w:rsidRPr="000A5ADA" w:rsidR="004509DE">
      <w:rPr>
        <w:rFonts w:hAnsi="Calibri" w:asciiTheme="minorHAnsi" w:cstheme="minorBidi"/>
        <w:kern w:val="24"/>
        <w:sz w:val="16"/>
        <w:szCs w:val="16"/>
      </w:rPr>
      <w:t>Feb</w:t>
    </w:r>
    <w:r w:rsidRPr="000A5ADA" w:rsidR="1E2AE937">
      <w:rPr>
        <w:rFonts w:hAnsi="Calibri" w:asciiTheme="minorHAnsi" w:cstheme="minorBidi"/>
        <w:kern w:val="24"/>
        <w:sz w:val="16"/>
        <w:szCs w:val="16"/>
      </w:rPr>
      <w:t xml:space="preserve"> 202</w:t>
    </w:r>
    <w:r w:rsidRPr="000A5ADA" w:rsidR="004509DE">
      <w:rPr>
        <w:rFonts w:hAnsi="Calibri" w:asciiTheme="minorHAnsi" w:cstheme="minorBidi"/>
        <w:kern w:val="24"/>
        <w:sz w:val="16"/>
        <w:szCs w:val="16"/>
      </w:rPr>
      <w:t>1</w:t>
    </w:r>
  </w:p>
  <w:p w:rsidRPr="000A5ADA" w:rsidR="002E3628" w:rsidP="002E3628" w:rsidRDefault="002E3628" w14:paraId="144A5D23" w14:textId="77777777">
    <w:pPr>
      <w:pStyle w:val="NormalWeb"/>
      <w:spacing w:before="0" w:beforeAutospacing="0" w:after="0" w:afterAutospacing="0"/>
      <w:jc w:val="both"/>
      <w:rPr>
        <w:rFonts w:hAnsi="Calibri" w:asciiTheme="minorHAnsi" w:cstheme="minorBidi"/>
        <w:kern w:val="24"/>
        <w:sz w:val="16"/>
        <w:szCs w:val="16"/>
      </w:rPr>
    </w:pPr>
  </w:p>
  <w:p w:rsidRPr="000A5ADA" w:rsidR="009326BC" w:rsidP="002E3628" w:rsidRDefault="009326BC" w14:paraId="738610EB" w14:textId="77777777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A37" w:rsidP="009326BC" w:rsidRDefault="00E17A37" w14:paraId="5EF1578D" w14:textId="77777777">
      <w:pPr>
        <w:spacing w:after="0" w:line="240" w:lineRule="auto"/>
      </w:pPr>
      <w:r>
        <w:separator/>
      </w:r>
    </w:p>
  </w:footnote>
  <w:footnote w:type="continuationSeparator" w:id="0">
    <w:p w:rsidR="00E17A37" w:rsidP="009326BC" w:rsidRDefault="00E17A37" w14:paraId="2475A912" w14:textId="77777777">
      <w:pPr>
        <w:spacing w:after="0" w:line="240" w:lineRule="auto"/>
      </w:pPr>
      <w:r>
        <w:continuationSeparator/>
      </w:r>
    </w:p>
  </w:footnote>
  <w:footnote w:type="continuationNotice" w:id="1">
    <w:p w:rsidR="00E17A37" w:rsidRDefault="00E17A37" w14:paraId="51D87D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326BC" w:rsidRDefault="002E3628" w14:paraId="1DA5213C" w14:textId="7777777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28B9C2" wp14:editId="036B206C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>
          <w:pict w14:anchorId="6BF0564A">
            <v:rect id="Rectangle 4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spid="_x0000_s1026" fillcolor="#ffc000" strokecolor="#fc0" strokeweight="1pt" w14:anchorId="6D69B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0CC5292E" wp14:editId="07777777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>
          <w:pict w14:anchorId="643799D4">
            <v:rect id="Rectangle 1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006fb5" stroked="f" strokeweight="1pt" w14:anchorId="3F777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DA"/>
    <w:rsid w:val="00012649"/>
    <w:rsid w:val="00031F86"/>
    <w:rsid w:val="000504D9"/>
    <w:rsid w:val="00052770"/>
    <w:rsid w:val="00053129"/>
    <w:rsid w:val="000604A7"/>
    <w:rsid w:val="00066596"/>
    <w:rsid w:val="000A2A86"/>
    <w:rsid w:val="000A5ADA"/>
    <w:rsid w:val="000E3069"/>
    <w:rsid w:val="001161AC"/>
    <w:rsid w:val="001325BC"/>
    <w:rsid w:val="00137AA0"/>
    <w:rsid w:val="00142FBE"/>
    <w:rsid w:val="00152EF3"/>
    <w:rsid w:val="0017638B"/>
    <w:rsid w:val="00185F42"/>
    <w:rsid w:val="001A3ACD"/>
    <w:rsid w:val="001B67D1"/>
    <w:rsid w:val="001E54DC"/>
    <w:rsid w:val="002206DA"/>
    <w:rsid w:val="00280687"/>
    <w:rsid w:val="002A6DD7"/>
    <w:rsid w:val="002E3628"/>
    <w:rsid w:val="00396400"/>
    <w:rsid w:val="003E4512"/>
    <w:rsid w:val="004509DE"/>
    <w:rsid w:val="004B0DE9"/>
    <w:rsid w:val="004D46F2"/>
    <w:rsid w:val="004E54DA"/>
    <w:rsid w:val="004E62C7"/>
    <w:rsid w:val="005159E9"/>
    <w:rsid w:val="0052169C"/>
    <w:rsid w:val="0054688D"/>
    <w:rsid w:val="00546970"/>
    <w:rsid w:val="00554524"/>
    <w:rsid w:val="006005DB"/>
    <w:rsid w:val="006258BB"/>
    <w:rsid w:val="00685209"/>
    <w:rsid w:val="00691D7C"/>
    <w:rsid w:val="006B7635"/>
    <w:rsid w:val="006E110E"/>
    <w:rsid w:val="00710A62"/>
    <w:rsid w:val="007337B4"/>
    <w:rsid w:val="00776A1F"/>
    <w:rsid w:val="007B06B2"/>
    <w:rsid w:val="00801E9A"/>
    <w:rsid w:val="00827692"/>
    <w:rsid w:val="00856AE8"/>
    <w:rsid w:val="00886342"/>
    <w:rsid w:val="008C0DF9"/>
    <w:rsid w:val="009326BC"/>
    <w:rsid w:val="009436B1"/>
    <w:rsid w:val="009D2186"/>
    <w:rsid w:val="009D7B9B"/>
    <w:rsid w:val="009E0C66"/>
    <w:rsid w:val="00A061BD"/>
    <w:rsid w:val="00A22F89"/>
    <w:rsid w:val="00A772A9"/>
    <w:rsid w:val="00B12747"/>
    <w:rsid w:val="00B12E60"/>
    <w:rsid w:val="00B374D3"/>
    <w:rsid w:val="00B82CA8"/>
    <w:rsid w:val="00B84D9D"/>
    <w:rsid w:val="00BB7CC9"/>
    <w:rsid w:val="00BD0D60"/>
    <w:rsid w:val="00C303CD"/>
    <w:rsid w:val="00C675D5"/>
    <w:rsid w:val="00C82DF1"/>
    <w:rsid w:val="00CA55FE"/>
    <w:rsid w:val="00CE7647"/>
    <w:rsid w:val="00D07A07"/>
    <w:rsid w:val="00D60313"/>
    <w:rsid w:val="00D609E3"/>
    <w:rsid w:val="00DF0145"/>
    <w:rsid w:val="00E17A37"/>
    <w:rsid w:val="00E2698F"/>
    <w:rsid w:val="00E64D07"/>
    <w:rsid w:val="00E923D2"/>
    <w:rsid w:val="00ED1A48"/>
    <w:rsid w:val="00ED1F78"/>
    <w:rsid w:val="00EF494D"/>
    <w:rsid w:val="00F16BBB"/>
    <w:rsid w:val="00F44511"/>
    <w:rsid w:val="00F65598"/>
    <w:rsid w:val="00F6591D"/>
    <w:rsid w:val="00F854A4"/>
    <w:rsid w:val="00F917AF"/>
    <w:rsid w:val="00FA1C88"/>
    <w:rsid w:val="00FB3C76"/>
    <w:rsid w:val="0A186866"/>
    <w:rsid w:val="16F58C15"/>
    <w:rsid w:val="189B4FBE"/>
    <w:rsid w:val="198508F1"/>
    <w:rsid w:val="1A4F7E06"/>
    <w:rsid w:val="1B79A1EB"/>
    <w:rsid w:val="1BB3655B"/>
    <w:rsid w:val="1D3701AD"/>
    <w:rsid w:val="1E2AE937"/>
    <w:rsid w:val="1E377160"/>
    <w:rsid w:val="20AC323D"/>
    <w:rsid w:val="278C46E7"/>
    <w:rsid w:val="2ECB24B9"/>
    <w:rsid w:val="3358218C"/>
    <w:rsid w:val="3BBDC5ED"/>
    <w:rsid w:val="3CDE8A8E"/>
    <w:rsid w:val="45226891"/>
    <w:rsid w:val="462547FB"/>
    <w:rsid w:val="61FBCA55"/>
    <w:rsid w:val="69FBE5D7"/>
    <w:rsid w:val="6B9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9AF3"/>
  <w15:chartTrackingRefBased/>
  <w15:docId w15:val="{689C733A-4076-4A0B-9E68-5894F034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yle1" w:customStyle="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AU"/>
    </w:rPr>
  </w:style>
  <w:style w:type="character" w:styleId="Heading1Char" w:customStyle="1">
    <w:name w:val="Heading 1 Char"/>
    <w:basedOn w:val="DefaultParagraphFont"/>
    <w:link w:val="Heading1"/>
    <w:rsid w:val="006B7635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BNGNormal" w:customStyle="1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eastAsia="Calibri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table" w:styleId="TableGrid">
    <w:name w:val="Table Grid"/>
    <w:basedOn w:val="TableNormal"/>
    <w:uiPriority w:val="39"/>
    <w:rsid w:val="004E54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9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eferrals@riac.org.a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2FF2190BD34B808978BDA2F2C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4937-E409-4F45-963B-236EC1C7DBFB}"/>
      </w:docPartPr>
      <w:docPartBody>
        <w:p w:rsidR="0019117B" w:rsidRDefault="00066596">
          <w:pPr>
            <w:pStyle w:val="712FF2190BD34B808978BDA2F2CEB262"/>
          </w:pPr>
          <w:r w:rsidRPr="002F2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EE0E-C019-47D3-A8F4-1EA570516FE6}"/>
      </w:docPartPr>
      <w:docPartBody>
        <w:p w:rsidR="0007121A" w:rsidRDefault="00FB3C76">
          <w:r w:rsidRPr="00127F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AE65-F4A4-4017-84BF-F492F2246BB4}"/>
      </w:docPartPr>
      <w:docPartBody>
        <w:p w:rsidR="00DE6F14" w:rsidRDefault="00710A62">
          <w:r w:rsidRPr="00852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DB30EB304D38B38FD45EBD2C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411-EF15-4883-A6CF-18BCF102DA2A}"/>
      </w:docPartPr>
      <w:docPartBody>
        <w:p w:rsidR="00DE6F14" w:rsidRDefault="00710A62" w:rsidP="00710A62">
          <w:pPr>
            <w:pStyle w:val="E3C1DB30EB304D38B38FD45EBD2C6795"/>
          </w:pPr>
          <w:r w:rsidRPr="00127F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88B9AC2B174F12A507B30D419C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401F-5426-4FBD-B340-9FBDFD7CAF50}"/>
      </w:docPartPr>
      <w:docPartBody>
        <w:p w:rsidR="00DE6F14" w:rsidRDefault="00710A62" w:rsidP="00710A62">
          <w:pPr>
            <w:pStyle w:val="C788B9AC2B174F12A507B30D419C865B"/>
          </w:pPr>
          <w:r w:rsidRPr="00852A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96"/>
    <w:rsid w:val="00066596"/>
    <w:rsid w:val="0007121A"/>
    <w:rsid w:val="0019117B"/>
    <w:rsid w:val="00213C49"/>
    <w:rsid w:val="00477B1E"/>
    <w:rsid w:val="00710A62"/>
    <w:rsid w:val="00DE6F14"/>
    <w:rsid w:val="00E82992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A62"/>
    <w:rPr>
      <w:color w:val="808080"/>
    </w:rPr>
  </w:style>
  <w:style w:type="paragraph" w:customStyle="1" w:styleId="712FF2190BD34B808978BDA2F2CEB262">
    <w:name w:val="712FF2190BD34B808978BDA2F2CEB262"/>
  </w:style>
  <w:style w:type="paragraph" w:customStyle="1" w:styleId="E3C1DB30EB304D38B38FD45EBD2C6795">
    <w:name w:val="E3C1DB30EB304D38B38FD45EBD2C6795"/>
    <w:rsid w:val="00710A62"/>
  </w:style>
  <w:style w:type="paragraph" w:customStyle="1" w:styleId="C788B9AC2B174F12A507B30D419C865B">
    <w:name w:val="C788B9AC2B174F12A507B30D419C865B"/>
    <w:rsid w:val="00710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20FA8D0E1F49B5B92EA4F237C3C8" ma:contentTypeVersion="6" ma:contentTypeDescription="Create a new document." ma:contentTypeScope="" ma:versionID="62b2d52dd4ae03a571b749b3d2e85e1a">
  <xsd:schema xmlns:xsd="http://www.w3.org/2001/XMLSchema" xmlns:xs="http://www.w3.org/2001/XMLSchema" xmlns:p="http://schemas.microsoft.com/office/2006/metadata/properties" xmlns:ns2="f82c22c4-3d29-4302-a5bf-3020d5723fad" xmlns:ns3="a03159d7-076e-4ff3-9450-f96ba5808344" targetNamespace="http://schemas.microsoft.com/office/2006/metadata/properties" ma:root="true" ma:fieldsID="264729e2bb3365c20246110ed8c95c65" ns2:_="" ns3:_="">
    <xsd:import namespace="f82c22c4-3d29-4302-a5bf-3020d5723fad"/>
    <xsd:import namespace="a03159d7-076e-4ff3-9450-f96ba5808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59d7-076e-4ff3-9450-f96ba580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320FA8D0E1F49B5B92EA4F237C3C8" ma:contentTypeVersion="6" ma:contentTypeDescription="Create a new document." ma:contentTypeScope="" ma:versionID="62b2d52dd4ae03a571b749b3d2e85e1a">
  <xsd:schema xmlns:xsd="http://www.w3.org/2001/XMLSchema" xmlns:xs="http://www.w3.org/2001/XMLSchema" xmlns:p="http://schemas.microsoft.com/office/2006/metadata/properties" xmlns:ns2="f82c22c4-3d29-4302-a5bf-3020d5723fad" xmlns:ns3="a03159d7-076e-4ff3-9450-f96ba5808344" targetNamespace="http://schemas.microsoft.com/office/2006/metadata/properties" ma:root="true" ma:fieldsID="264729e2bb3365c20246110ed8c95c65" ns2:_="" ns3:_="">
    <xsd:import namespace="f82c22c4-3d29-4302-a5bf-3020d5723fad"/>
    <xsd:import namespace="a03159d7-076e-4ff3-9450-f96ba5808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59d7-076e-4ff3-9450-f96ba580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1B90B-51DA-406B-A6D6-40F163F93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39D-E367-4449-8BF4-165E4FDD4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a03159d7-076e-4ff3-9450-f96ba580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8FD1-4DBD-4767-926B-BF19CA9FB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11B90B-51DA-406B-A6D6-40F163F936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E5539D-E367-4449-8BF4-165E4FDD4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a03159d7-076e-4ff3-9450-f96ba580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E78FD1-4DBD-4767-926B-BF19CA9FB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448</Words>
  <Characters>2555</Characters>
  <Application>Microsoft Office Word</Application>
  <DocSecurity>4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60</cp:revision>
  <dcterms:created xsi:type="dcterms:W3CDTF">2019-09-09T19:43:00Z</dcterms:created>
  <dcterms:modified xsi:type="dcterms:W3CDTF">2021-05-18T22:19:00Z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0x0101001FD320FA8D0E1F49B5B92EA4F237C3C8</vt:lpwstr>
  </property>
</Properties>
</file>